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813" w:rsidRPr="000C002E" w:rsidRDefault="008F60B5" w:rsidP="000E2B4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C002E">
        <w:rPr>
          <w:rFonts w:ascii="Times New Roman" w:hAnsi="Times New Roman" w:cs="Times New Roman"/>
        </w:rPr>
        <w:t>МБОУ «Заинска</w:t>
      </w:r>
      <w:r w:rsidR="009A19C0" w:rsidRPr="000C002E">
        <w:rPr>
          <w:rFonts w:ascii="Times New Roman" w:hAnsi="Times New Roman" w:cs="Times New Roman"/>
        </w:rPr>
        <w:t>я средняя</w:t>
      </w:r>
      <w:r w:rsidRPr="000C002E">
        <w:rPr>
          <w:rFonts w:ascii="Times New Roman" w:hAnsi="Times New Roman" w:cs="Times New Roman"/>
        </w:rPr>
        <w:t xml:space="preserve"> общеобразовательная школа №7 с углубленным изучением отдельных предметов»</w:t>
      </w:r>
    </w:p>
    <w:p w:rsidR="00C75813" w:rsidRPr="000C002E" w:rsidRDefault="009A19C0" w:rsidP="000E2B4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C002E">
        <w:rPr>
          <w:rFonts w:ascii="Times New Roman" w:hAnsi="Times New Roman" w:cs="Times New Roman"/>
        </w:rPr>
        <w:t xml:space="preserve">Заинского муниципального района </w:t>
      </w:r>
      <w:r w:rsidR="008F60B5" w:rsidRPr="000C002E">
        <w:rPr>
          <w:rFonts w:ascii="Times New Roman" w:hAnsi="Times New Roman" w:cs="Times New Roman"/>
        </w:rPr>
        <w:t>Республики Татарстан</w:t>
      </w:r>
    </w:p>
    <w:p w:rsidR="008E2F47" w:rsidRPr="000C002E" w:rsidRDefault="008E2F47" w:rsidP="000E2B4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75813" w:rsidRPr="000C002E" w:rsidRDefault="008F60B5" w:rsidP="000E2B4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C002E">
        <w:rPr>
          <w:rFonts w:ascii="Times New Roman" w:hAnsi="Times New Roman" w:cs="Times New Roman"/>
          <w:b/>
        </w:rPr>
        <w:t>Информационное письмо о проведении</w:t>
      </w:r>
    </w:p>
    <w:p w:rsidR="00F44052" w:rsidRPr="000C002E" w:rsidRDefault="008F2E64" w:rsidP="000E2B4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C002E">
        <w:rPr>
          <w:rFonts w:ascii="Times New Roman" w:hAnsi="Times New Roman" w:cs="Times New Roman"/>
          <w:b/>
          <w:lang w:val="en-US"/>
        </w:rPr>
        <w:t>IX</w:t>
      </w:r>
      <w:r w:rsidRPr="000C002E">
        <w:rPr>
          <w:rFonts w:ascii="Times New Roman" w:hAnsi="Times New Roman" w:cs="Times New Roman"/>
          <w:b/>
        </w:rPr>
        <w:t xml:space="preserve"> региональной </w:t>
      </w:r>
      <w:r w:rsidR="008F60B5" w:rsidRPr="000C002E">
        <w:rPr>
          <w:rFonts w:ascii="Times New Roman" w:hAnsi="Times New Roman" w:cs="Times New Roman"/>
          <w:b/>
        </w:rPr>
        <w:t>научно-практической конференции исследовательских, проектных и творческих работ учащихся и преподавателей имени Тажетдина Ялчыгола</w:t>
      </w:r>
      <w:r w:rsidR="00455A38" w:rsidRPr="000C002E">
        <w:rPr>
          <w:rFonts w:ascii="Times New Roman" w:hAnsi="Times New Roman" w:cs="Times New Roman"/>
          <w:b/>
        </w:rPr>
        <w:t xml:space="preserve"> </w:t>
      </w:r>
      <w:r w:rsidR="00DD160C" w:rsidRPr="000C002E">
        <w:rPr>
          <w:rFonts w:ascii="Times New Roman" w:hAnsi="Times New Roman" w:cs="Times New Roman"/>
          <w:b/>
        </w:rPr>
        <w:t>по теме: «Т.</w:t>
      </w:r>
      <w:r w:rsidR="00C75813" w:rsidRPr="000C002E">
        <w:rPr>
          <w:rFonts w:ascii="Times New Roman" w:hAnsi="Times New Roman" w:cs="Times New Roman"/>
          <w:b/>
        </w:rPr>
        <w:t xml:space="preserve"> </w:t>
      </w:r>
      <w:r w:rsidR="00DD160C" w:rsidRPr="000C002E">
        <w:rPr>
          <w:rFonts w:ascii="Times New Roman" w:hAnsi="Times New Roman" w:cs="Times New Roman"/>
          <w:b/>
        </w:rPr>
        <w:t xml:space="preserve">Ялчыгол – писатель, религиозный деятель и педагог» </w:t>
      </w:r>
      <w:r w:rsidRPr="000C002E">
        <w:rPr>
          <w:rFonts w:ascii="Times New Roman" w:hAnsi="Times New Roman" w:cs="Times New Roman"/>
          <w:b/>
        </w:rPr>
        <w:t>2024</w:t>
      </w:r>
      <w:r w:rsidR="00B51C96" w:rsidRPr="000C002E">
        <w:rPr>
          <w:rFonts w:ascii="Times New Roman" w:hAnsi="Times New Roman" w:cs="Times New Roman"/>
          <w:b/>
        </w:rPr>
        <w:t xml:space="preserve"> </w:t>
      </w:r>
      <w:r w:rsidR="00074981" w:rsidRPr="000C002E">
        <w:rPr>
          <w:rFonts w:ascii="Times New Roman" w:hAnsi="Times New Roman" w:cs="Times New Roman"/>
          <w:b/>
        </w:rPr>
        <w:t>года</w:t>
      </w:r>
    </w:p>
    <w:p w:rsidR="005D1478" w:rsidRPr="000C002E" w:rsidRDefault="005D1478" w:rsidP="000E2B4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4258A" w:rsidRPr="000C002E" w:rsidRDefault="00F44052" w:rsidP="000E2B4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C002E">
        <w:rPr>
          <w:rFonts w:ascii="Times New Roman" w:hAnsi="Times New Roman" w:cs="Times New Roman"/>
        </w:rPr>
        <w:t>Уважаемые</w:t>
      </w:r>
      <w:r w:rsidR="0094258A" w:rsidRPr="000C002E">
        <w:rPr>
          <w:rFonts w:ascii="Times New Roman" w:hAnsi="Times New Roman" w:cs="Times New Roman"/>
        </w:rPr>
        <w:t xml:space="preserve"> участники конференции и руководители научных работ!</w:t>
      </w:r>
    </w:p>
    <w:p w:rsidR="00C75813" w:rsidRPr="000C002E" w:rsidRDefault="008F2E64" w:rsidP="000E2B4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C002E">
        <w:rPr>
          <w:rFonts w:ascii="Times New Roman" w:hAnsi="Times New Roman" w:cs="Times New Roman"/>
          <w:lang w:val="tt-RU"/>
        </w:rPr>
        <w:t xml:space="preserve">19 </w:t>
      </w:r>
      <w:r w:rsidRPr="000C002E">
        <w:rPr>
          <w:rFonts w:ascii="Times New Roman" w:hAnsi="Times New Roman" w:cs="Times New Roman"/>
        </w:rPr>
        <w:t>ноября 2024</w:t>
      </w:r>
      <w:r w:rsidR="00B51C96" w:rsidRPr="000C002E">
        <w:rPr>
          <w:rFonts w:ascii="Times New Roman" w:hAnsi="Times New Roman" w:cs="Times New Roman"/>
        </w:rPr>
        <w:t xml:space="preserve"> </w:t>
      </w:r>
      <w:r w:rsidR="00DD160C" w:rsidRPr="000C002E">
        <w:rPr>
          <w:rFonts w:ascii="Times New Roman" w:hAnsi="Times New Roman" w:cs="Times New Roman"/>
        </w:rPr>
        <w:t xml:space="preserve">года в </w:t>
      </w:r>
      <w:r w:rsidR="005370C1" w:rsidRPr="000C002E">
        <w:rPr>
          <w:rFonts w:ascii="Times New Roman" w:hAnsi="Times New Roman" w:cs="Times New Roman"/>
        </w:rPr>
        <w:t>08.</w:t>
      </w:r>
      <w:r w:rsidR="00321FA5" w:rsidRPr="000C002E">
        <w:rPr>
          <w:rFonts w:ascii="Times New Roman" w:hAnsi="Times New Roman" w:cs="Times New Roman"/>
        </w:rPr>
        <w:t>00</w:t>
      </w:r>
      <w:r w:rsidR="000C6D95" w:rsidRPr="000C002E">
        <w:rPr>
          <w:rFonts w:ascii="Times New Roman" w:hAnsi="Times New Roman" w:cs="Times New Roman"/>
        </w:rPr>
        <w:t xml:space="preserve"> ч. на базе</w:t>
      </w:r>
      <w:r w:rsidR="00F44052" w:rsidRPr="000C002E">
        <w:rPr>
          <w:rFonts w:ascii="Times New Roman" w:hAnsi="Times New Roman" w:cs="Times New Roman"/>
        </w:rPr>
        <w:t xml:space="preserve"> </w:t>
      </w:r>
      <w:r w:rsidR="00AE7AD1" w:rsidRPr="000C002E">
        <w:rPr>
          <w:rFonts w:ascii="Times New Roman" w:hAnsi="Times New Roman" w:cs="Times New Roman"/>
        </w:rPr>
        <w:t>«</w:t>
      </w:r>
      <w:r w:rsidR="0094258A" w:rsidRPr="000C002E">
        <w:rPr>
          <w:rFonts w:ascii="Times New Roman" w:hAnsi="Times New Roman" w:cs="Times New Roman"/>
        </w:rPr>
        <w:t xml:space="preserve">СОШ №7 с </w:t>
      </w:r>
      <w:r w:rsidR="000C6D95" w:rsidRPr="000C002E">
        <w:rPr>
          <w:rFonts w:ascii="Times New Roman" w:hAnsi="Times New Roman" w:cs="Times New Roman"/>
        </w:rPr>
        <w:t>УИОП» Заинского</w:t>
      </w:r>
      <w:r w:rsidR="0094258A" w:rsidRPr="000C002E">
        <w:rPr>
          <w:rFonts w:ascii="Times New Roman" w:hAnsi="Times New Roman" w:cs="Times New Roman"/>
        </w:rPr>
        <w:t xml:space="preserve"> муниципального района РТ (г.</w:t>
      </w:r>
      <w:r w:rsidR="00C75813" w:rsidRPr="000C002E">
        <w:rPr>
          <w:rFonts w:ascii="Times New Roman" w:hAnsi="Times New Roman" w:cs="Times New Roman"/>
        </w:rPr>
        <w:t xml:space="preserve"> </w:t>
      </w:r>
      <w:r w:rsidR="0094258A" w:rsidRPr="000C002E">
        <w:rPr>
          <w:rFonts w:ascii="Times New Roman" w:hAnsi="Times New Roman" w:cs="Times New Roman"/>
        </w:rPr>
        <w:t>Заинск, ул.</w:t>
      </w:r>
      <w:r w:rsidR="00C75813" w:rsidRPr="000C002E">
        <w:rPr>
          <w:rFonts w:ascii="Times New Roman" w:hAnsi="Times New Roman" w:cs="Times New Roman"/>
        </w:rPr>
        <w:t xml:space="preserve"> </w:t>
      </w:r>
      <w:r w:rsidR="0094258A" w:rsidRPr="000C002E">
        <w:rPr>
          <w:rFonts w:ascii="Times New Roman" w:hAnsi="Times New Roman" w:cs="Times New Roman"/>
        </w:rPr>
        <w:t>Ленина, 25а) состоится</w:t>
      </w:r>
    </w:p>
    <w:p w:rsidR="008F2E64" w:rsidRPr="000C002E" w:rsidRDefault="008F2E64" w:rsidP="000E2B4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C002E">
        <w:rPr>
          <w:rFonts w:ascii="Times New Roman" w:hAnsi="Times New Roman" w:cs="Times New Roman"/>
          <w:lang w:val="en-US"/>
        </w:rPr>
        <w:t>IX</w:t>
      </w:r>
      <w:r w:rsidR="00774CCD" w:rsidRPr="000C002E">
        <w:rPr>
          <w:rFonts w:ascii="Times New Roman" w:hAnsi="Times New Roman" w:cs="Times New Roman"/>
        </w:rPr>
        <w:t xml:space="preserve"> </w:t>
      </w:r>
      <w:r w:rsidRPr="000C002E">
        <w:rPr>
          <w:rFonts w:ascii="Times New Roman" w:hAnsi="Times New Roman" w:cs="Times New Roman"/>
        </w:rPr>
        <w:t xml:space="preserve">региональная </w:t>
      </w:r>
      <w:r w:rsidR="00D95EE6" w:rsidRPr="000C002E">
        <w:rPr>
          <w:rFonts w:ascii="Times New Roman" w:hAnsi="Times New Roman" w:cs="Times New Roman"/>
        </w:rPr>
        <w:t>научно-практи</w:t>
      </w:r>
      <w:r w:rsidR="002279B9" w:rsidRPr="000C002E">
        <w:rPr>
          <w:rFonts w:ascii="Times New Roman" w:hAnsi="Times New Roman" w:cs="Times New Roman"/>
        </w:rPr>
        <w:t>ческая конференция</w:t>
      </w:r>
      <w:r w:rsidR="00D95EE6" w:rsidRPr="000C002E">
        <w:rPr>
          <w:rFonts w:ascii="Times New Roman" w:hAnsi="Times New Roman" w:cs="Times New Roman"/>
        </w:rPr>
        <w:t xml:space="preserve"> исследовательских, проектных и творческих работ учащихся и преподавателей имени </w:t>
      </w:r>
    </w:p>
    <w:p w:rsidR="00043336" w:rsidRPr="000C002E" w:rsidRDefault="00D95EE6" w:rsidP="000E2B4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C002E">
        <w:rPr>
          <w:rFonts w:ascii="Times New Roman" w:hAnsi="Times New Roman" w:cs="Times New Roman"/>
        </w:rPr>
        <w:t>Тажетдина Ялчыгола</w:t>
      </w:r>
      <w:r w:rsidR="00EF10D1" w:rsidRPr="000C002E">
        <w:rPr>
          <w:rFonts w:ascii="Times New Roman" w:hAnsi="Times New Roman" w:cs="Times New Roman"/>
        </w:rPr>
        <w:t xml:space="preserve"> </w:t>
      </w:r>
      <w:r w:rsidR="00CA5DB7" w:rsidRPr="000C002E">
        <w:rPr>
          <w:rFonts w:ascii="Times New Roman" w:hAnsi="Times New Roman" w:cs="Times New Roman"/>
        </w:rPr>
        <w:t>в онлайн режиме</w:t>
      </w:r>
      <w:r w:rsidR="005370C1" w:rsidRPr="000C002E">
        <w:rPr>
          <w:rFonts w:ascii="Times New Roman" w:hAnsi="Times New Roman" w:cs="Times New Roman"/>
        </w:rPr>
        <w:t xml:space="preserve"> </w:t>
      </w:r>
      <w:r w:rsidR="005370C1" w:rsidRPr="000C002E">
        <w:rPr>
          <w:rFonts w:ascii="Times New Roman" w:hAnsi="Times New Roman" w:cs="Times New Roman"/>
          <w:color w:val="000000" w:themeColor="text1"/>
        </w:rPr>
        <w:t xml:space="preserve">через </w:t>
      </w:r>
      <w:r w:rsidR="008D7156" w:rsidRPr="000C002E">
        <w:rPr>
          <w:rFonts w:ascii="Times New Roman" w:hAnsi="Times New Roman" w:cs="Times New Roman"/>
          <w:color w:val="000000" w:themeColor="text1"/>
          <w:lang w:val="tt-RU"/>
        </w:rPr>
        <w:t>Образовател</w:t>
      </w:r>
      <w:r w:rsidR="008D7156" w:rsidRPr="000C002E">
        <w:rPr>
          <w:rFonts w:ascii="Times New Roman" w:hAnsi="Times New Roman" w:cs="Times New Roman"/>
          <w:color w:val="000000" w:themeColor="text1"/>
        </w:rPr>
        <w:t>ь</w:t>
      </w:r>
      <w:r w:rsidR="008D7156" w:rsidRPr="000C002E">
        <w:rPr>
          <w:rFonts w:ascii="Times New Roman" w:hAnsi="Times New Roman" w:cs="Times New Roman"/>
          <w:color w:val="000000" w:themeColor="text1"/>
          <w:lang w:val="tt-RU"/>
        </w:rPr>
        <w:t xml:space="preserve">ную платформу </w:t>
      </w:r>
      <w:r w:rsidR="008D7156" w:rsidRPr="000C002E">
        <w:rPr>
          <w:rFonts w:ascii="Times New Roman" w:hAnsi="Times New Roman" w:cs="Times New Roman"/>
          <w:color w:val="000000" w:themeColor="text1"/>
        </w:rPr>
        <w:t>«</w:t>
      </w:r>
      <w:r w:rsidR="008D7156" w:rsidRPr="000C002E">
        <w:rPr>
          <w:rFonts w:ascii="Times New Roman" w:hAnsi="Times New Roman" w:cs="Times New Roman"/>
          <w:color w:val="000000" w:themeColor="text1"/>
          <w:lang w:val="tt-RU"/>
        </w:rPr>
        <w:t>Сферум</w:t>
      </w:r>
      <w:r w:rsidR="008D7156" w:rsidRPr="000C002E">
        <w:rPr>
          <w:rFonts w:ascii="Times New Roman" w:hAnsi="Times New Roman" w:cs="Times New Roman"/>
          <w:color w:val="000000" w:themeColor="text1"/>
        </w:rPr>
        <w:t>»</w:t>
      </w:r>
    </w:p>
    <w:p w:rsidR="005D1478" w:rsidRPr="000C002E" w:rsidRDefault="005D1478" w:rsidP="000E2B4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43336" w:rsidRPr="000C002E" w:rsidRDefault="00043336" w:rsidP="000E2B4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C002E">
        <w:rPr>
          <w:rFonts w:ascii="Times New Roman" w:hAnsi="Times New Roman" w:cs="Times New Roman"/>
          <w:b/>
        </w:rPr>
        <w:t>Данное письмо является вызовом на конференцию!</w:t>
      </w:r>
      <w:r w:rsidR="00FB0F47" w:rsidRPr="000C002E">
        <w:rPr>
          <w:rFonts w:ascii="Times New Roman" w:hAnsi="Times New Roman" w:cs="Times New Roman"/>
        </w:rPr>
        <w:t xml:space="preserve"> (смотрите в регламенте работы).</w:t>
      </w:r>
    </w:p>
    <w:p w:rsidR="00F4163C" w:rsidRPr="000C002E" w:rsidRDefault="00F4163C" w:rsidP="000E2B4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43336" w:rsidRPr="000C002E" w:rsidRDefault="00043336" w:rsidP="000E2B43">
      <w:pPr>
        <w:spacing w:after="0" w:line="240" w:lineRule="auto"/>
        <w:jc w:val="center"/>
        <w:rPr>
          <w:rFonts w:ascii="Times New Roman" w:hAnsi="Times New Roman" w:cs="Times New Roman"/>
          <w:lang w:val="tt-RU"/>
        </w:rPr>
      </w:pPr>
      <w:r w:rsidRPr="000C002E">
        <w:rPr>
          <w:rFonts w:ascii="Times New Roman" w:hAnsi="Times New Roman" w:cs="Times New Roman"/>
        </w:rPr>
        <w:t>Просим подтвердить свое учас</w:t>
      </w:r>
      <w:r w:rsidR="00EF10D1" w:rsidRPr="000C002E">
        <w:rPr>
          <w:rFonts w:ascii="Times New Roman" w:hAnsi="Times New Roman" w:cs="Times New Roman"/>
        </w:rPr>
        <w:t xml:space="preserve">тие в конференции по телефону: </w:t>
      </w:r>
      <w:r w:rsidRPr="000C002E">
        <w:rPr>
          <w:rFonts w:ascii="Times New Roman" w:hAnsi="Times New Roman" w:cs="Times New Roman"/>
        </w:rPr>
        <w:t>8</w:t>
      </w:r>
      <w:r w:rsidRPr="000C002E">
        <w:rPr>
          <w:rFonts w:ascii="Times New Roman" w:hAnsi="Times New Roman" w:cs="Times New Roman"/>
          <w:lang w:val="tt-RU"/>
        </w:rPr>
        <w:t>9046617484</w:t>
      </w:r>
    </w:p>
    <w:p w:rsidR="005D1478" w:rsidRPr="000C002E" w:rsidRDefault="005D1478" w:rsidP="000E2B43">
      <w:pPr>
        <w:spacing w:after="0" w:line="240" w:lineRule="auto"/>
        <w:jc w:val="both"/>
        <w:rPr>
          <w:rFonts w:ascii="Times New Roman" w:hAnsi="Times New Roman" w:cs="Times New Roman"/>
          <w:lang w:val="tt-RU"/>
        </w:rPr>
      </w:pPr>
    </w:p>
    <w:p w:rsidR="00D95EE6" w:rsidRPr="000C002E" w:rsidRDefault="00D95EE6" w:rsidP="000E2B4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C002E">
        <w:rPr>
          <w:rFonts w:ascii="Times New Roman" w:hAnsi="Times New Roman" w:cs="Times New Roman"/>
          <w:b/>
        </w:rPr>
        <w:t xml:space="preserve">Регламент работы </w:t>
      </w:r>
      <w:r w:rsidR="009D71DF" w:rsidRPr="000C002E">
        <w:rPr>
          <w:rFonts w:ascii="Times New Roman" w:hAnsi="Times New Roman" w:cs="Times New Roman"/>
          <w:b/>
        </w:rPr>
        <w:t>конференции</w:t>
      </w:r>
    </w:p>
    <w:p w:rsidR="009A19C0" w:rsidRPr="000C002E" w:rsidRDefault="009A19C0" w:rsidP="000E2B4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1276"/>
        <w:gridCol w:w="2268"/>
        <w:gridCol w:w="7504"/>
        <w:gridCol w:w="3269"/>
      </w:tblGrid>
      <w:tr w:rsidR="00C34030" w:rsidRPr="000C002E" w:rsidTr="00311571">
        <w:tc>
          <w:tcPr>
            <w:tcW w:w="1276" w:type="dxa"/>
          </w:tcPr>
          <w:p w:rsidR="00C34030" w:rsidRPr="000C002E" w:rsidRDefault="00C34030" w:rsidP="0022703E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C002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68" w:type="dxa"/>
          </w:tcPr>
          <w:p w:rsidR="00C34030" w:rsidRPr="000C002E" w:rsidRDefault="00C34030" w:rsidP="0022703E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C002E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7504" w:type="dxa"/>
          </w:tcPr>
          <w:p w:rsidR="00C34030" w:rsidRPr="000C002E" w:rsidRDefault="00C34030" w:rsidP="0022703E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C002E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3269" w:type="dxa"/>
          </w:tcPr>
          <w:p w:rsidR="00C34030" w:rsidRPr="000C002E" w:rsidRDefault="00C34030" w:rsidP="0022703E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C002E">
              <w:rPr>
                <w:rFonts w:ascii="Times New Roman" w:hAnsi="Times New Roman" w:cs="Times New Roman"/>
                <w:b/>
              </w:rPr>
              <w:t>Место</w:t>
            </w:r>
          </w:p>
        </w:tc>
      </w:tr>
      <w:tr w:rsidR="000E2B43" w:rsidRPr="000C002E" w:rsidTr="00311571">
        <w:trPr>
          <w:trHeight w:val="243"/>
        </w:trPr>
        <w:tc>
          <w:tcPr>
            <w:tcW w:w="1276" w:type="dxa"/>
          </w:tcPr>
          <w:p w:rsidR="00C34030" w:rsidRPr="000C002E" w:rsidRDefault="00311571" w:rsidP="0022703E">
            <w:pPr>
              <w:spacing w:line="36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 xml:space="preserve"> 1</w:t>
            </w:r>
          </w:p>
        </w:tc>
        <w:tc>
          <w:tcPr>
            <w:tcW w:w="2268" w:type="dxa"/>
          </w:tcPr>
          <w:p w:rsidR="00C34030" w:rsidRPr="000C002E" w:rsidRDefault="00321FA5" w:rsidP="0022703E">
            <w:pPr>
              <w:spacing w:line="36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08.15 – 08.35</w:t>
            </w:r>
          </w:p>
        </w:tc>
        <w:tc>
          <w:tcPr>
            <w:tcW w:w="7504" w:type="dxa"/>
          </w:tcPr>
          <w:p w:rsidR="00C34030" w:rsidRPr="000C002E" w:rsidRDefault="00C34030" w:rsidP="0022703E">
            <w:pPr>
              <w:spacing w:line="36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Открытие  конференции.</w:t>
            </w:r>
          </w:p>
        </w:tc>
        <w:tc>
          <w:tcPr>
            <w:tcW w:w="3269" w:type="dxa"/>
          </w:tcPr>
          <w:p w:rsidR="00C34030" w:rsidRPr="000C002E" w:rsidRDefault="00C34030" w:rsidP="0022703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C002E">
              <w:rPr>
                <w:rFonts w:ascii="Times New Roman" w:hAnsi="Times New Roman" w:cs="Times New Roman"/>
              </w:rPr>
              <w:t>Поливалентный кабинет</w:t>
            </w:r>
          </w:p>
        </w:tc>
      </w:tr>
      <w:tr w:rsidR="00311571" w:rsidRPr="000C002E" w:rsidTr="00311571">
        <w:tc>
          <w:tcPr>
            <w:tcW w:w="1276" w:type="dxa"/>
          </w:tcPr>
          <w:p w:rsidR="00311571" w:rsidRPr="000C002E" w:rsidRDefault="00311571" w:rsidP="0022703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C002E">
              <w:rPr>
                <w:rFonts w:ascii="Times New Roman" w:hAnsi="Times New Roman" w:cs="Times New Roman"/>
              </w:rPr>
              <w:t>2</w:t>
            </w:r>
            <w:r w:rsidRPr="000C002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C002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311571" w:rsidRPr="000C002E" w:rsidRDefault="00321FA5" w:rsidP="0022703E">
            <w:pPr>
              <w:spacing w:line="36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08.40 - 09.30</w:t>
            </w:r>
          </w:p>
        </w:tc>
        <w:tc>
          <w:tcPr>
            <w:tcW w:w="7504" w:type="dxa"/>
          </w:tcPr>
          <w:p w:rsidR="00311571" w:rsidRPr="000C002E" w:rsidRDefault="00311571" w:rsidP="0022703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Секц</w:t>
            </w:r>
            <w:r w:rsidR="00D664CD" w:rsidRPr="000C002E">
              <w:rPr>
                <w:rFonts w:ascii="Times New Roman" w:hAnsi="Times New Roman" w:cs="Times New Roman"/>
                <w:lang w:val="tt-RU"/>
              </w:rPr>
              <w:t>ия:</w:t>
            </w:r>
            <w:r w:rsidR="0022703E" w:rsidRPr="000C002E">
              <w:rPr>
                <w:rFonts w:ascii="Times New Roman" w:hAnsi="Times New Roman" w:cs="Times New Roman"/>
                <w:color w:val="000000"/>
              </w:rPr>
              <w:t xml:space="preserve"> Отражение темы</w:t>
            </w:r>
            <w:r w:rsidR="0022703E" w:rsidRPr="000C002E">
              <w:rPr>
                <w:rFonts w:ascii="Times New Roman" w:hAnsi="Times New Roman" w:cs="Times New Roman"/>
                <w:color w:val="000000"/>
                <w:lang w:val="tt-RU"/>
              </w:rPr>
              <w:t xml:space="preserve"> семьи</w:t>
            </w:r>
            <w:r w:rsidR="0022703E" w:rsidRPr="000C002E">
              <w:rPr>
                <w:rFonts w:ascii="Times New Roman" w:hAnsi="Times New Roman" w:cs="Times New Roman"/>
                <w:color w:val="000000"/>
              </w:rPr>
              <w:t xml:space="preserve"> в прозаических произведениях. </w:t>
            </w:r>
            <w:r w:rsidR="0022703E" w:rsidRPr="000C002E">
              <w:rPr>
                <w:rFonts w:ascii="Times New Roman" w:hAnsi="Times New Roman" w:cs="Times New Roman"/>
              </w:rPr>
              <w:t xml:space="preserve"> Проза </w:t>
            </w:r>
            <w:r w:rsidR="0022703E" w:rsidRPr="000C002E">
              <w:rPr>
                <w:rFonts w:ascii="Times New Roman" w:hAnsi="Times New Roman" w:cs="Times New Roman"/>
                <w:lang w:val="tt-RU"/>
              </w:rPr>
              <w:t>әсәрләрендә гаилә темасы чагылышы</w:t>
            </w:r>
            <w:r w:rsidR="0022703E" w:rsidRPr="000C002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9" w:type="dxa"/>
          </w:tcPr>
          <w:p w:rsidR="00311571" w:rsidRPr="000C002E" w:rsidRDefault="00311571" w:rsidP="0022703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C002E">
              <w:rPr>
                <w:rFonts w:ascii="Times New Roman" w:hAnsi="Times New Roman" w:cs="Times New Roman"/>
              </w:rPr>
              <w:t>Поливалентный кабинет</w:t>
            </w:r>
          </w:p>
        </w:tc>
      </w:tr>
      <w:tr w:rsidR="000E2B43" w:rsidRPr="000C002E" w:rsidTr="00311571">
        <w:tc>
          <w:tcPr>
            <w:tcW w:w="1276" w:type="dxa"/>
          </w:tcPr>
          <w:p w:rsidR="00C34030" w:rsidRPr="000C002E" w:rsidRDefault="00311571" w:rsidP="0022703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C002E">
              <w:rPr>
                <w:rFonts w:ascii="Times New Roman" w:hAnsi="Times New Roman" w:cs="Times New Roman"/>
              </w:rPr>
              <w:t xml:space="preserve">3 </w:t>
            </w:r>
            <w:r w:rsidRPr="000C002E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268" w:type="dxa"/>
          </w:tcPr>
          <w:p w:rsidR="00C34030" w:rsidRPr="000C002E" w:rsidRDefault="00321FA5" w:rsidP="0022703E">
            <w:pPr>
              <w:spacing w:line="36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09.40 - 12.10</w:t>
            </w:r>
          </w:p>
        </w:tc>
        <w:tc>
          <w:tcPr>
            <w:tcW w:w="7504" w:type="dxa"/>
          </w:tcPr>
          <w:p w:rsidR="00C34030" w:rsidRPr="000C002E" w:rsidRDefault="00D664CD" w:rsidP="0022703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Секция:</w:t>
            </w:r>
            <w:r w:rsidR="0022703E" w:rsidRPr="000C002E">
              <w:rPr>
                <w:rFonts w:ascii="Times New Roman" w:hAnsi="Times New Roman" w:cs="Times New Roman"/>
                <w:color w:val="000000"/>
              </w:rPr>
              <w:t xml:space="preserve"> Мужество – это духовная красота. </w:t>
            </w:r>
            <w:r w:rsidR="0022703E" w:rsidRPr="000C002E">
              <w:rPr>
                <w:rFonts w:ascii="Times New Roman" w:hAnsi="Times New Roman" w:cs="Times New Roman"/>
                <w:lang w:val="tt-RU"/>
              </w:rPr>
              <w:t>Батырлык ул – рухи матурлык.</w:t>
            </w:r>
          </w:p>
        </w:tc>
        <w:tc>
          <w:tcPr>
            <w:tcW w:w="3269" w:type="dxa"/>
          </w:tcPr>
          <w:p w:rsidR="00C34030" w:rsidRPr="000C002E" w:rsidRDefault="00C34030" w:rsidP="0022703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C002E">
              <w:rPr>
                <w:rFonts w:ascii="Times New Roman" w:hAnsi="Times New Roman" w:cs="Times New Roman"/>
              </w:rPr>
              <w:t>Поливалентный кабинет</w:t>
            </w:r>
          </w:p>
        </w:tc>
      </w:tr>
      <w:tr w:rsidR="000E2B43" w:rsidRPr="000C002E" w:rsidTr="00311571">
        <w:tc>
          <w:tcPr>
            <w:tcW w:w="1276" w:type="dxa"/>
          </w:tcPr>
          <w:p w:rsidR="00C34030" w:rsidRPr="000C002E" w:rsidRDefault="00311571" w:rsidP="0022703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C002E">
              <w:rPr>
                <w:rFonts w:ascii="Times New Roman" w:hAnsi="Times New Roman" w:cs="Times New Roman"/>
              </w:rPr>
              <w:t>4</w:t>
            </w:r>
            <w:r w:rsidR="00C34030" w:rsidRPr="000C002E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268" w:type="dxa"/>
          </w:tcPr>
          <w:p w:rsidR="00C34030" w:rsidRPr="000C002E" w:rsidRDefault="00321FA5" w:rsidP="0022703E">
            <w:pPr>
              <w:spacing w:line="36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12.40 - 14.25</w:t>
            </w:r>
          </w:p>
        </w:tc>
        <w:tc>
          <w:tcPr>
            <w:tcW w:w="7504" w:type="dxa"/>
          </w:tcPr>
          <w:p w:rsidR="00C34030" w:rsidRPr="000C002E" w:rsidRDefault="00C34030" w:rsidP="0022703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 xml:space="preserve">Секция: </w:t>
            </w:r>
            <w:r w:rsidR="0022703E" w:rsidRPr="000C002E">
              <w:rPr>
                <w:rFonts w:ascii="Times New Roman" w:hAnsi="Times New Roman" w:cs="Times New Roman"/>
                <w:color w:val="000000"/>
              </w:rPr>
              <w:t xml:space="preserve">Жизнь, посвященная науке. </w:t>
            </w:r>
            <w:r w:rsidR="0022703E" w:rsidRPr="000C002E">
              <w:rPr>
                <w:rFonts w:ascii="Times New Roman" w:hAnsi="Times New Roman" w:cs="Times New Roman"/>
                <w:lang w:val="tt-RU"/>
              </w:rPr>
              <w:t xml:space="preserve">Фәнгә багышланган гомер </w:t>
            </w:r>
            <w:r w:rsidR="0022703E" w:rsidRPr="000C002E">
              <w:rPr>
                <w:rFonts w:ascii="Times New Roman" w:hAnsi="Times New Roman" w:cs="Times New Roman"/>
              </w:rPr>
              <w:t>(для педагогических работников).</w:t>
            </w:r>
          </w:p>
        </w:tc>
        <w:tc>
          <w:tcPr>
            <w:tcW w:w="3269" w:type="dxa"/>
          </w:tcPr>
          <w:p w:rsidR="00C34030" w:rsidRPr="000C002E" w:rsidRDefault="00C34030" w:rsidP="0022703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C002E">
              <w:rPr>
                <w:rFonts w:ascii="Times New Roman" w:hAnsi="Times New Roman" w:cs="Times New Roman"/>
              </w:rPr>
              <w:t>Поливалентный кабинет</w:t>
            </w:r>
          </w:p>
        </w:tc>
      </w:tr>
      <w:tr w:rsidR="000E2B43" w:rsidRPr="000C002E" w:rsidTr="00311571">
        <w:tc>
          <w:tcPr>
            <w:tcW w:w="1276" w:type="dxa"/>
          </w:tcPr>
          <w:p w:rsidR="00C34030" w:rsidRPr="000C002E" w:rsidRDefault="00D664CD" w:rsidP="0022703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C00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C34030" w:rsidRPr="000C002E" w:rsidRDefault="00267A68" w:rsidP="00267A68">
            <w:pPr>
              <w:spacing w:line="36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14.35 – 15</w:t>
            </w:r>
            <w:r w:rsidR="00321FA5" w:rsidRPr="000C002E">
              <w:rPr>
                <w:rFonts w:ascii="Times New Roman" w:hAnsi="Times New Roman" w:cs="Times New Roman"/>
                <w:lang w:val="tt-RU"/>
              </w:rPr>
              <w:t>.</w:t>
            </w:r>
            <w:r w:rsidRPr="000C002E">
              <w:rPr>
                <w:rFonts w:ascii="Times New Roman" w:hAnsi="Times New Roman" w:cs="Times New Roman"/>
                <w:lang w:val="tt-RU"/>
              </w:rPr>
              <w:t>00</w:t>
            </w:r>
          </w:p>
        </w:tc>
        <w:tc>
          <w:tcPr>
            <w:tcW w:w="7504" w:type="dxa"/>
          </w:tcPr>
          <w:p w:rsidR="00C34030" w:rsidRPr="000C002E" w:rsidRDefault="00C34030" w:rsidP="0022703E">
            <w:pPr>
              <w:spacing w:line="36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Завершение конференции.</w:t>
            </w:r>
          </w:p>
        </w:tc>
        <w:tc>
          <w:tcPr>
            <w:tcW w:w="3269" w:type="dxa"/>
          </w:tcPr>
          <w:p w:rsidR="00C34030" w:rsidRPr="000C002E" w:rsidRDefault="00C34030" w:rsidP="0022703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C002E">
              <w:rPr>
                <w:rFonts w:ascii="Times New Roman" w:hAnsi="Times New Roman" w:cs="Times New Roman"/>
              </w:rPr>
              <w:t>Поливалентный кабинет</w:t>
            </w:r>
          </w:p>
        </w:tc>
      </w:tr>
    </w:tbl>
    <w:p w:rsidR="00311571" w:rsidRPr="000C002E" w:rsidRDefault="00311571" w:rsidP="000E2B4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311571" w:rsidRPr="000C002E" w:rsidRDefault="00311571" w:rsidP="000E2B4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F2E64" w:rsidRPr="000C002E" w:rsidRDefault="00921EE6" w:rsidP="000C002E">
      <w:pPr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  <w:r w:rsidRPr="000C002E">
        <w:rPr>
          <w:rFonts w:ascii="Times New Roman" w:hAnsi="Times New Roman" w:cs="Times New Roman"/>
          <w:b/>
        </w:rPr>
        <w:t xml:space="preserve">Список </w:t>
      </w:r>
      <w:r w:rsidR="00F4163C" w:rsidRPr="000C002E">
        <w:rPr>
          <w:rFonts w:ascii="Times New Roman" w:hAnsi="Times New Roman" w:cs="Times New Roman"/>
          <w:b/>
        </w:rPr>
        <w:t>участников</w:t>
      </w:r>
      <w:r w:rsidR="00321FA5" w:rsidRPr="000C002E">
        <w:rPr>
          <w:rFonts w:ascii="Times New Roman" w:hAnsi="Times New Roman" w:cs="Times New Roman"/>
          <w:b/>
        </w:rPr>
        <w:t xml:space="preserve"> </w:t>
      </w:r>
      <w:r w:rsidR="00F4163C" w:rsidRPr="000C002E">
        <w:rPr>
          <w:rFonts w:ascii="Times New Roman" w:hAnsi="Times New Roman" w:cs="Times New Roman"/>
          <w:b/>
        </w:rPr>
        <w:t>прошедших на второй этап</w:t>
      </w:r>
    </w:p>
    <w:p w:rsidR="008F2E64" w:rsidRPr="000C002E" w:rsidRDefault="008F2E64" w:rsidP="00321FA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C002E">
        <w:rPr>
          <w:rFonts w:ascii="Times New Roman" w:hAnsi="Times New Roman" w:cs="Times New Roman"/>
          <w:b/>
          <w:lang w:val="en-US"/>
        </w:rPr>
        <w:t>IX</w:t>
      </w:r>
      <w:r w:rsidRPr="000C002E">
        <w:rPr>
          <w:rFonts w:ascii="Times New Roman" w:hAnsi="Times New Roman" w:cs="Times New Roman"/>
          <w:b/>
        </w:rPr>
        <w:t xml:space="preserve"> региональной научно-практической конференции исследовательских, проектных и творческих работ</w:t>
      </w:r>
    </w:p>
    <w:p w:rsidR="008F2E64" w:rsidRPr="000C002E" w:rsidRDefault="008F2E64" w:rsidP="00321FA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C002E">
        <w:rPr>
          <w:rFonts w:ascii="Times New Roman" w:hAnsi="Times New Roman" w:cs="Times New Roman"/>
          <w:b/>
        </w:rPr>
        <w:t xml:space="preserve">учащихся и </w:t>
      </w:r>
      <w:r w:rsidR="003F7C64">
        <w:rPr>
          <w:rFonts w:ascii="Times New Roman" w:hAnsi="Times New Roman" w:cs="Times New Roman"/>
          <w:b/>
        </w:rPr>
        <w:t xml:space="preserve">преподавателей имени Тажетдина </w:t>
      </w:r>
      <w:r w:rsidRPr="000C002E">
        <w:rPr>
          <w:rFonts w:ascii="Times New Roman" w:hAnsi="Times New Roman" w:cs="Times New Roman"/>
          <w:b/>
        </w:rPr>
        <w:t>Ялчыгола</w:t>
      </w:r>
    </w:p>
    <w:p w:rsidR="00BF10B8" w:rsidRPr="000C002E" w:rsidRDefault="00BF10B8" w:rsidP="00321FA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B1850" w:rsidRPr="000C002E" w:rsidRDefault="000B1850" w:rsidP="00DC75FC">
      <w:pPr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</w:p>
    <w:p w:rsidR="000B1850" w:rsidRPr="000C002E" w:rsidRDefault="000B1850" w:rsidP="0022703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B1850" w:rsidRPr="000C002E" w:rsidRDefault="000B1850" w:rsidP="0022703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B1850" w:rsidRPr="000C002E" w:rsidRDefault="000B1850" w:rsidP="0022703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B1850" w:rsidRPr="000C002E" w:rsidRDefault="0022703E" w:rsidP="000B18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C002E">
        <w:rPr>
          <w:rFonts w:ascii="Times New Roman" w:hAnsi="Times New Roman" w:cs="Times New Roman"/>
          <w:b/>
        </w:rPr>
        <w:lastRenderedPageBreak/>
        <w:t xml:space="preserve">Проза </w:t>
      </w:r>
      <w:r w:rsidRPr="000C002E">
        <w:rPr>
          <w:rFonts w:ascii="Times New Roman" w:hAnsi="Times New Roman" w:cs="Times New Roman"/>
          <w:b/>
          <w:lang w:val="tt-RU"/>
        </w:rPr>
        <w:t>әсәрләрендә гаилә темасының чагылышы</w:t>
      </w:r>
    </w:p>
    <w:tbl>
      <w:tblPr>
        <w:tblStyle w:val="a3"/>
        <w:tblpPr w:leftFromText="180" w:rightFromText="180" w:vertAnchor="text" w:horzAnchor="margin" w:tblpY="18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2693"/>
        <w:gridCol w:w="2268"/>
        <w:gridCol w:w="709"/>
        <w:gridCol w:w="5245"/>
      </w:tblGrid>
      <w:tr w:rsidR="00BF10B8" w:rsidRPr="000C002E" w:rsidTr="000B1850">
        <w:trPr>
          <w:trHeight w:val="699"/>
        </w:trPr>
        <w:tc>
          <w:tcPr>
            <w:tcW w:w="534" w:type="dxa"/>
          </w:tcPr>
          <w:p w:rsidR="00BF10B8" w:rsidRPr="000C002E" w:rsidRDefault="00BF10B8" w:rsidP="0022703E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0C002E">
              <w:rPr>
                <w:rFonts w:ascii="Times New Roman" w:hAnsi="Times New Roman" w:cs="Times New Roman"/>
                <w:b/>
                <w:lang w:val="tt-RU"/>
              </w:rPr>
              <w:t>№</w:t>
            </w:r>
          </w:p>
        </w:tc>
        <w:tc>
          <w:tcPr>
            <w:tcW w:w="3827" w:type="dxa"/>
          </w:tcPr>
          <w:p w:rsidR="00BF10B8" w:rsidRPr="000C002E" w:rsidRDefault="00BF10B8" w:rsidP="0022703E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0C002E">
              <w:rPr>
                <w:rFonts w:ascii="Times New Roman" w:hAnsi="Times New Roman" w:cs="Times New Roman"/>
                <w:b/>
                <w:lang w:val="tt-RU"/>
              </w:rPr>
              <w:t>Авторның укыган белем бирү оешмасының тулы исеме</w:t>
            </w:r>
          </w:p>
        </w:tc>
        <w:tc>
          <w:tcPr>
            <w:tcW w:w="2693" w:type="dxa"/>
          </w:tcPr>
          <w:p w:rsidR="00BF10B8" w:rsidRPr="000C002E" w:rsidRDefault="00BF10B8" w:rsidP="0022703E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0C002E">
              <w:rPr>
                <w:rFonts w:ascii="Times New Roman" w:hAnsi="Times New Roman" w:cs="Times New Roman"/>
                <w:b/>
                <w:lang w:val="tt-RU"/>
              </w:rPr>
              <w:t>Фәнни эшнең исеме</w:t>
            </w:r>
          </w:p>
        </w:tc>
        <w:tc>
          <w:tcPr>
            <w:tcW w:w="2268" w:type="dxa"/>
          </w:tcPr>
          <w:p w:rsidR="00BF10B8" w:rsidRPr="000C002E" w:rsidRDefault="00BF10B8" w:rsidP="002270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002E">
              <w:rPr>
                <w:rFonts w:ascii="Times New Roman" w:hAnsi="Times New Roman" w:cs="Times New Roman"/>
                <w:b/>
                <w:lang w:val="tt-RU"/>
              </w:rPr>
              <w:t>Авторның фамилиясе, исеме, атасының исеме</w:t>
            </w:r>
          </w:p>
        </w:tc>
        <w:tc>
          <w:tcPr>
            <w:tcW w:w="709" w:type="dxa"/>
          </w:tcPr>
          <w:p w:rsidR="00BF10B8" w:rsidRPr="000C002E" w:rsidRDefault="00BF10B8" w:rsidP="0022703E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0C002E">
              <w:rPr>
                <w:rFonts w:ascii="Times New Roman" w:hAnsi="Times New Roman" w:cs="Times New Roman"/>
                <w:b/>
                <w:lang w:val="tt-RU"/>
              </w:rPr>
              <w:t>сыйныф</w:t>
            </w:r>
          </w:p>
        </w:tc>
        <w:tc>
          <w:tcPr>
            <w:tcW w:w="5245" w:type="dxa"/>
          </w:tcPr>
          <w:p w:rsidR="00BF10B8" w:rsidRPr="000C002E" w:rsidRDefault="007878F9" w:rsidP="0022703E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0C002E">
              <w:rPr>
                <w:rFonts w:ascii="Times New Roman" w:hAnsi="Times New Roman" w:cs="Times New Roman"/>
                <w:b/>
                <w:lang w:val="tt-RU"/>
              </w:rPr>
              <w:t xml:space="preserve">Фәнни җитәкченең </w:t>
            </w:r>
            <w:r w:rsidR="00BF10B8" w:rsidRPr="000C002E">
              <w:rPr>
                <w:rFonts w:ascii="Times New Roman" w:hAnsi="Times New Roman" w:cs="Times New Roman"/>
                <w:b/>
                <w:lang w:val="tt-RU"/>
              </w:rPr>
              <w:t xml:space="preserve"> фамилиясе, исеме,</w:t>
            </w:r>
          </w:p>
          <w:p w:rsidR="00BF10B8" w:rsidRPr="000C002E" w:rsidRDefault="00BF10B8" w:rsidP="0022703E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0C002E">
              <w:rPr>
                <w:rFonts w:ascii="Times New Roman" w:hAnsi="Times New Roman" w:cs="Times New Roman"/>
                <w:b/>
                <w:lang w:val="tt-RU"/>
              </w:rPr>
              <w:t>атасының исеме</w:t>
            </w:r>
          </w:p>
        </w:tc>
      </w:tr>
      <w:tr w:rsidR="00BF10B8" w:rsidRPr="00610435" w:rsidTr="000B1850">
        <w:trPr>
          <w:trHeight w:val="688"/>
        </w:trPr>
        <w:tc>
          <w:tcPr>
            <w:tcW w:w="534" w:type="dxa"/>
          </w:tcPr>
          <w:p w:rsidR="00BF10B8" w:rsidRPr="000C002E" w:rsidRDefault="00BF10B8" w:rsidP="0022703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3827" w:type="dxa"/>
          </w:tcPr>
          <w:p w:rsidR="00BF10B8" w:rsidRPr="000C002E" w:rsidRDefault="00BF10B8" w:rsidP="0022703E">
            <w:pPr>
              <w:pStyle w:val="a5"/>
              <w:tabs>
                <w:tab w:val="left" w:pos="5026"/>
              </w:tabs>
              <w:spacing w:before="0" w:beforeAutospacing="0" w:after="0" w:afterAutospacing="0"/>
              <w:jc w:val="both"/>
              <w:rPr>
                <w:sz w:val="22"/>
                <w:szCs w:val="22"/>
                <w:lang w:val="tt-RU"/>
              </w:rPr>
            </w:pPr>
            <w:r w:rsidRPr="000C002E">
              <w:rPr>
                <w:sz w:val="22"/>
                <w:szCs w:val="22"/>
                <w:lang w:val="tt-RU"/>
              </w:rPr>
              <w:t xml:space="preserve">Зәй муниципаль районы, </w:t>
            </w:r>
          </w:p>
          <w:p w:rsidR="00BF10B8" w:rsidRPr="000C002E" w:rsidRDefault="00BF10B8" w:rsidP="0022703E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МББУ «5 нче  төп гомуми белем мәктәбе»</w:t>
            </w:r>
          </w:p>
        </w:tc>
        <w:tc>
          <w:tcPr>
            <w:tcW w:w="2693" w:type="dxa"/>
          </w:tcPr>
          <w:p w:rsidR="00BF10B8" w:rsidRPr="000C002E" w:rsidRDefault="00BF10B8" w:rsidP="0022703E">
            <w:pPr>
              <w:pStyle w:val="a8"/>
              <w:jc w:val="both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Габдулла Тукай һәм Фатих Әмирхан әсәрләрендә хатын-кыз образының бирелеше</w:t>
            </w:r>
          </w:p>
        </w:tc>
        <w:tc>
          <w:tcPr>
            <w:tcW w:w="2268" w:type="dxa"/>
          </w:tcPr>
          <w:p w:rsidR="00BF10B8" w:rsidRPr="000C002E" w:rsidRDefault="00BF10B8" w:rsidP="0022703E">
            <w:pPr>
              <w:pStyle w:val="a8"/>
              <w:jc w:val="both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</w:rPr>
              <w:t>Нуруллина Зарина Ильмир</w:t>
            </w:r>
            <w:r w:rsidRPr="000C002E">
              <w:rPr>
                <w:rFonts w:ascii="Times New Roman" w:hAnsi="Times New Roman" w:cs="Times New Roman"/>
                <w:lang w:val="tt-RU"/>
              </w:rPr>
              <w:t xml:space="preserve"> кызы</w:t>
            </w:r>
          </w:p>
        </w:tc>
        <w:tc>
          <w:tcPr>
            <w:tcW w:w="709" w:type="dxa"/>
          </w:tcPr>
          <w:p w:rsidR="00BF10B8" w:rsidRPr="000C002E" w:rsidRDefault="00BF10B8" w:rsidP="0022703E">
            <w:pPr>
              <w:pStyle w:val="a8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5245" w:type="dxa"/>
          </w:tcPr>
          <w:p w:rsidR="00BF10B8" w:rsidRPr="000C002E" w:rsidRDefault="000C36D8" w:rsidP="0022703E">
            <w:pPr>
              <w:pStyle w:val="a8"/>
              <w:jc w:val="both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Абдукаева Гөлия Габделхә</w:t>
            </w:r>
            <w:r w:rsidR="00BF10B8" w:rsidRPr="000C002E">
              <w:rPr>
                <w:rFonts w:ascii="Times New Roman" w:hAnsi="Times New Roman" w:cs="Times New Roman"/>
                <w:lang w:val="tt-RU"/>
              </w:rPr>
              <w:t xml:space="preserve">й кызы, </w:t>
            </w:r>
          </w:p>
          <w:p w:rsidR="00BF10B8" w:rsidRPr="000C002E" w:rsidRDefault="00BF10B8" w:rsidP="0022703E">
            <w:pPr>
              <w:pStyle w:val="a8"/>
              <w:jc w:val="both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та</w:t>
            </w:r>
            <w:r w:rsidR="000B1850" w:rsidRPr="000C002E">
              <w:rPr>
                <w:rFonts w:ascii="Times New Roman" w:hAnsi="Times New Roman" w:cs="Times New Roman"/>
                <w:lang w:val="tt-RU"/>
              </w:rPr>
              <w:t>тар теле һәм әдәбияты укытучысы</w:t>
            </w:r>
          </w:p>
          <w:p w:rsidR="00BF10B8" w:rsidRPr="000C002E" w:rsidRDefault="00BF10B8" w:rsidP="000B1850">
            <w:pPr>
              <w:pStyle w:val="a8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F10B8" w:rsidRPr="000C002E" w:rsidTr="000B1850">
        <w:trPr>
          <w:trHeight w:val="688"/>
        </w:trPr>
        <w:tc>
          <w:tcPr>
            <w:tcW w:w="534" w:type="dxa"/>
          </w:tcPr>
          <w:p w:rsidR="00BF10B8" w:rsidRPr="000C002E" w:rsidRDefault="00BF10B8" w:rsidP="0022703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827" w:type="dxa"/>
          </w:tcPr>
          <w:p w:rsidR="00BF10B8" w:rsidRPr="000C002E" w:rsidRDefault="00BF10B8" w:rsidP="0022703E">
            <w:pPr>
              <w:jc w:val="both"/>
              <w:rPr>
                <w:rFonts w:ascii="Times New Roman" w:hAnsi="Times New Roman" w:cs="Times New Roman"/>
              </w:rPr>
            </w:pPr>
            <w:r w:rsidRPr="000C002E">
              <w:rPr>
                <w:rFonts w:ascii="Times New Roman" w:hAnsi="Times New Roman" w:cs="Times New Roman"/>
              </w:rPr>
              <w:t>Азнакай  муниципаль районы</w:t>
            </w:r>
            <w:r w:rsidRPr="000C002E">
              <w:rPr>
                <w:rFonts w:ascii="Times New Roman" w:hAnsi="Times New Roman" w:cs="Times New Roman"/>
                <w:lang w:val="tt-RU"/>
              </w:rPr>
              <w:t>, МББУ</w:t>
            </w:r>
            <w:r w:rsidRPr="000C002E">
              <w:rPr>
                <w:rFonts w:ascii="Times New Roman" w:hAnsi="Times New Roman" w:cs="Times New Roman"/>
              </w:rPr>
              <w:t xml:space="preserve"> </w:t>
            </w:r>
          </w:p>
          <w:p w:rsidR="00BF10B8" w:rsidRPr="000C002E" w:rsidRDefault="00BF10B8" w:rsidP="0022703E">
            <w:pPr>
              <w:jc w:val="both"/>
              <w:rPr>
                <w:rFonts w:ascii="Times New Roman" w:hAnsi="Times New Roman" w:cs="Times New Roman"/>
              </w:rPr>
            </w:pPr>
            <w:r w:rsidRPr="000C002E">
              <w:rPr>
                <w:rFonts w:ascii="Times New Roman" w:hAnsi="Times New Roman" w:cs="Times New Roman"/>
              </w:rPr>
              <w:t>«Мәлбагыш</w:t>
            </w:r>
            <w:r w:rsidRPr="000C002E">
              <w:rPr>
                <w:rFonts w:ascii="Times New Roman" w:hAnsi="Times New Roman" w:cs="Times New Roman"/>
                <w:lang w:val="tt-RU"/>
              </w:rPr>
              <w:t xml:space="preserve"> авылы урта гомуми   белем бирү мәктәбе</w:t>
            </w:r>
            <w:r w:rsidRPr="000C002E">
              <w:rPr>
                <w:rFonts w:ascii="Times New Roman" w:hAnsi="Times New Roman" w:cs="Times New Roman"/>
              </w:rPr>
              <w:t>»</w:t>
            </w:r>
          </w:p>
          <w:p w:rsidR="00BF10B8" w:rsidRPr="000C002E" w:rsidRDefault="00BF10B8" w:rsidP="0022703E">
            <w:pPr>
              <w:pStyle w:val="a5"/>
              <w:tabs>
                <w:tab w:val="left" w:pos="5026"/>
              </w:tabs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BF10B8" w:rsidRPr="000C002E" w:rsidRDefault="00BF10B8" w:rsidP="0022703E">
            <w:pPr>
              <w:pStyle w:val="a8"/>
              <w:jc w:val="both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</w:rPr>
              <w:t>Гаилә – көндәлек проза ул</w:t>
            </w:r>
          </w:p>
        </w:tc>
        <w:tc>
          <w:tcPr>
            <w:tcW w:w="2268" w:type="dxa"/>
          </w:tcPr>
          <w:p w:rsidR="00BF10B8" w:rsidRPr="000C002E" w:rsidRDefault="00BF10B8" w:rsidP="0022703E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0C002E">
              <w:rPr>
                <w:rFonts w:ascii="Times New Roman" w:hAnsi="Times New Roman" w:cs="Times New Roman"/>
              </w:rPr>
              <w:t>Шафикова Зилия Данис кызы</w:t>
            </w:r>
          </w:p>
        </w:tc>
        <w:tc>
          <w:tcPr>
            <w:tcW w:w="709" w:type="dxa"/>
          </w:tcPr>
          <w:p w:rsidR="00BF10B8" w:rsidRPr="000C002E" w:rsidRDefault="00BF10B8" w:rsidP="0022703E">
            <w:pPr>
              <w:pStyle w:val="a8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5245" w:type="dxa"/>
          </w:tcPr>
          <w:p w:rsidR="00BF10B8" w:rsidRPr="000C002E" w:rsidRDefault="00BF10B8" w:rsidP="0022703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Закирова Фәридә   Марат кызы, тарих һәм</w:t>
            </w:r>
            <w:r w:rsidR="000B1850" w:rsidRPr="000C002E">
              <w:rPr>
                <w:rFonts w:ascii="Times New Roman" w:hAnsi="Times New Roman" w:cs="Times New Roman"/>
                <w:lang w:val="tt-RU"/>
              </w:rPr>
              <w:t xml:space="preserve"> җәмгыять  белеме  укытучысы</w:t>
            </w:r>
          </w:p>
          <w:p w:rsidR="00BF10B8" w:rsidRPr="000C002E" w:rsidRDefault="00BF10B8" w:rsidP="0022703E">
            <w:pPr>
              <w:pStyle w:val="a8"/>
              <w:jc w:val="both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 xml:space="preserve">Заһитова Зинфера </w:t>
            </w:r>
            <w:r w:rsidRPr="000C002E">
              <w:rPr>
                <w:rFonts w:ascii="Times New Roman" w:hAnsi="Times New Roman" w:cs="Times New Roman"/>
              </w:rPr>
              <w:t>Ильяс кызы</w:t>
            </w:r>
            <w:r w:rsidRPr="000C002E">
              <w:rPr>
                <w:rFonts w:ascii="Times New Roman" w:hAnsi="Times New Roman" w:cs="Times New Roman"/>
                <w:lang w:val="tt-RU"/>
              </w:rPr>
              <w:t xml:space="preserve">, татар теле һәм әдәбияты укытучысы </w:t>
            </w:r>
          </w:p>
        </w:tc>
      </w:tr>
      <w:tr w:rsidR="00BF10B8" w:rsidRPr="00610435" w:rsidTr="000B1850">
        <w:trPr>
          <w:trHeight w:val="688"/>
        </w:trPr>
        <w:tc>
          <w:tcPr>
            <w:tcW w:w="534" w:type="dxa"/>
          </w:tcPr>
          <w:p w:rsidR="00BF10B8" w:rsidRPr="000C002E" w:rsidRDefault="00BF10B8" w:rsidP="0022703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3827" w:type="dxa"/>
          </w:tcPr>
          <w:p w:rsidR="00BF10B8" w:rsidRPr="000C002E" w:rsidRDefault="00BF10B8" w:rsidP="0022703E">
            <w:pPr>
              <w:pStyle w:val="a8"/>
              <w:jc w:val="both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Нурлат шәһәре, МАБУ «Советлар Союзы Каһарманы Михаил Егорович Сергеев  исемендәге Нурлат гимназиясе»</w:t>
            </w:r>
          </w:p>
        </w:tc>
        <w:tc>
          <w:tcPr>
            <w:tcW w:w="2693" w:type="dxa"/>
          </w:tcPr>
          <w:p w:rsidR="00BF10B8" w:rsidRPr="000C002E" w:rsidRDefault="00BF10B8" w:rsidP="0022703E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tt-RU"/>
              </w:rPr>
            </w:pPr>
            <w:r w:rsidRPr="000C002E">
              <w:rPr>
                <w:sz w:val="22"/>
                <w:szCs w:val="22"/>
                <w:lang w:val="tt-RU"/>
              </w:rPr>
              <w:t>Әмирхан Еники белән Мөхәммәт Мирза фәлсәфәсендә чын гаилә чагылышы</w:t>
            </w:r>
          </w:p>
        </w:tc>
        <w:tc>
          <w:tcPr>
            <w:tcW w:w="2268" w:type="dxa"/>
          </w:tcPr>
          <w:p w:rsidR="00BF10B8" w:rsidRPr="000C002E" w:rsidRDefault="00BF10B8" w:rsidP="0022703E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tt-RU"/>
              </w:rPr>
            </w:pPr>
            <w:r w:rsidRPr="000C002E">
              <w:rPr>
                <w:sz w:val="22"/>
                <w:szCs w:val="22"/>
                <w:lang w:val="tt-RU"/>
              </w:rPr>
              <w:t>Тимербулатова Сафина Ришат кызы</w:t>
            </w:r>
          </w:p>
        </w:tc>
        <w:tc>
          <w:tcPr>
            <w:tcW w:w="709" w:type="dxa"/>
          </w:tcPr>
          <w:p w:rsidR="00BF10B8" w:rsidRPr="000C002E" w:rsidRDefault="00BF10B8" w:rsidP="0022703E">
            <w:pPr>
              <w:pStyle w:val="a8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5245" w:type="dxa"/>
          </w:tcPr>
          <w:p w:rsidR="00BF10B8" w:rsidRPr="000C002E" w:rsidRDefault="00BF10B8" w:rsidP="000B1850">
            <w:pPr>
              <w:pStyle w:val="a8"/>
              <w:jc w:val="both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Мирзаева Л.Х., Садыкова Л.И.</w:t>
            </w:r>
            <w:r w:rsidR="00344D4D" w:rsidRPr="000C002E">
              <w:rPr>
                <w:rFonts w:ascii="Times New Roman" w:hAnsi="Times New Roman" w:cs="Times New Roman"/>
                <w:lang w:val="tt-RU"/>
              </w:rPr>
              <w:t xml:space="preserve">, </w:t>
            </w:r>
            <w:r w:rsidRPr="000C002E">
              <w:rPr>
                <w:rFonts w:ascii="Times New Roman" w:hAnsi="Times New Roman" w:cs="Times New Roman"/>
                <w:lang w:val="tt-RU"/>
              </w:rPr>
              <w:t xml:space="preserve"> тата</w:t>
            </w:r>
            <w:r w:rsidR="000B1850" w:rsidRPr="000C002E">
              <w:rPr>
                <w:rFonts w:ascii="Times New Roman" w:hAnsi="Times New Roman" w:cs="Times New Roman"/>
                <w:lang w:val="tt-RU"/>
              </w:rPr>
              <w:t>р теле һәм әдәбияты укытучылары</w:t>
            </w:r>
          </w:p>
        </w:tc>
      </w:tr>
      <w:tr w:rsidR="00BF10B8" w:rsidRPr="00610435" w:rsidTr="000B1850">
        <w:trPr>
          <w:trHeight w:val="688"/>
        </w:trPr>
        <w:tc>
          <w:tcPr>
            <w:tcW w:w="534" w:type="dxa"/>
          </w:tcPr>
          <w:p w:rsidR="00BF10B8" w:rsidRPr="000C002E" w:rsidRDefault="00BF10B8" w:rsidP="0022703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3827" w:type="dxa"/>
          </w:tcPr>
          <w:p w:rsidR="00344D4D" w:rsidRPr="000C002E" w:rsidRDefault="00BF10B8" w:rsidP="0022703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Сарман</w:t>
            </w:r>
            <w:r w:rsidRPr="000C002E">
              <w:rPr>
                <w:rFonts w:ascii="Times New Roman" w:hAnsi="Times New Roman" w:cs="Times New Roman"/>
              </w:rPr>
              <w:t xml:space="preserve"> муниципаль районы</w:t>
            </w:r>
            <w:r w:rsidRPr="000C002E">
              <w:rPr>
                <w:rFonts w:ascii="Times New Roman" w:hAnsi="Times New Roman" w:cs="Times New Roman"/>
                <w:lang w:val="tt-RU"/>
              </w:rPr>
              <w:t xml:space="preserve">, МББУ </w:t>
            </w:r>
          </w:p>
          <w:p w:rsidR="00BF10B8" w:rsidRPr="000C002E" w:rsidRDefault="00BF10B8" w:rsidP="0022703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</w:rPr>
              <w:t>«</w:t>
            </w:r>
            <w:r w:rsidRPr="000C002E">
              <w:rPr>
                <w:rFonts w:ascii="Times New Roman" w:hAnsi="Times New Roman" w:cs="Times New Roman"/>
                <w:lang w:val="tt-RU"/>
              </w:rPr>
              <w:t>Ләшәү-Тамак төп гомуми белем мәктәбе»</w:t>
            </w:r>
          </w:p>
          <w:p w:rsidR="00BF10B8" w:rsidRPr="000C002E" w:rsidRDefault="00BF10B8" w:rsidP="0022703E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693" w:type="dxa"/>
          </w:tcPr>
          <w:p w:rsidR="00BF10B8" w:rsidRPr="000C002E" w:rsidRDefault="00BF10B8" w:rsidP="0022703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Туганыбыз хезмәтләре миңа карт әбием турында сөйли</w:t>
            </w:r>
          </w:p>
        </w:tc>
        <w:tc>
          <w:tcPr>
            <w:tcW w:w="2268" w:type="dxa"/>
          </w:tcPr>
          <w:p w:rsidR="00BF10B8" w:rsidRPr="000C002E" w:rsidRDefault="00BF10B8" w:rsidP="0022703E">
            <w:pPr>
              <w:jc w:val="both"/>
              <w:rPr>
                <w:rFonts w:ascii="Times New Roman" w:hAnsi="Times New Roman" w:cs="Times New Roman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Шайдуллина Камилә Рамил</w:t>
            </w:r>
            <w:r w:rsidRPr="000C002E">
              <w:rPr>
                <w:rFonts w:ascii="Times New Roman" w:hAnsi="Times New Roman" w:cs="Times New Roman"/>
              </w:rPr>
              <w:t xml:space="preserve"> кызы</w:t>
            </w:r>
          </w:p>
        </w:tc>
        <w:tc>
          <w:tcPr>
            <w:tcW w:w="709" w:type="dxa"/>
          </w:tcPr>
          <w:p w:rsidR="00BF10B8" w:rsidRPr="000C002E" w:rsidRDefault="00BF10B8" w:rsidP="0022703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5245" w:type="dxa"/>
          </w:tcPr>
          <w:p w:rsidR="00BF10B8" w:rsidRPr="000C002E" w:rsidRDefault="00BF10B8" w:rsidP="0022703E">
            <w:pPr>
              <w:pStyle w:val="a8"/>
              <w:jc w:val="both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Шайдуллина Ландыш Камил кызы, тат</w:t>
            </w:r>
            <w:r w:rsidR="00824BAD" w:rsidRPr="000C002E">
              <w:rPr>
                <w:rFonts w:ascii="Times New Roman" w:hAnsi="Times New Roman" w:cs="Times New Roman"/>
                <w:lang w:val="tt-RU"/>
              </w:rPr>
              <w:t>ар теле һәм әдәбияты укытучысы</w:t>
            </w:r>
          </w:p>
          <w:p w:rsidR="00BF10B8" w:rsidRPr="000C002E" w:rsidRDefault="00BF10B8" w:rsidP="0022703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Курбиева Гөлчәчәк Фәнил кыз</w:t>
            </w:r>
            <w:r w:rsidR="00824BAD" w:rsidRPr="000C002E">
              <w:rPr>
                <w:rFonts w:ascii="Times New Roman" w:hAnsi="Times New Roman" w:cs="Times New Roman"/>
                <w:lang w:val="tt-RU"/>
              </w:rPr>
              <w:t>ы, сыйныф җитәкчесе</w:t>
            </w:r>
          </w:p>
        </w:tc>
      </w:tr>
      <w:tr w:rsidR="00BF10B8" w:rsidRPr="00610435" w:rsidTr="000B1850">
        <w:trPr>
          <w:trHeight w:val="688"/>
        </w:trPr>
        <w:tc>
          <w:tcPr>
            <w:tcW w:w="534" w:type="dxa"/>
          </w:tcPr>
          <w:p w:rsidR="00BF10B8" w:rsidRPr="000C002E" w:rsidRDefault="00BF10B8" w:rsidP="0022703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3827" w:type="dxa"/>
          </w:tcPr>
          <w:p w:rsidR="00344D4D" w:rsidRPr="000C002E" w:rsidRDefault="00BF10B8" w:rsidP="0022703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 xml:space="preserve">Әлки  муниципаль районы, МББУ </w:t>
            </w:r>
          </w:p>
          <w:p w:rsidR="00BF10B8" w:rsidRPr="000C002E" w:rsidRDefault="00BF10B8" w:rsidP="0022703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«</w:t>
            </w:r>
            <w:r w:rsidR="00344D4D" w:rsidRPr="000C002E">
              <w:rPr>
                <w:rFonts w:ascii="Times New Roman" w:hAnsi="Times New Roman" w:cs="Times New Roman"/>
                <w:lang w:val="tt-RU"/>
              </w:rPr>
              <w:t>Чуваш  Кичүе</w:t>
            </w:r>
            <w:r w:rsidRPr="000C002E">
              <w:rPr>
                <w:rFonts w:ascii="Times New Roman" w:hAnsi="Times New Roman" w:cs="Times New Roman"/>
                <w:lang w:val="tt-RU"/>
              </w:rPr>
              <w:t xml:space="preserve"> урта гомуми белем мәктәбе»</w:t>
            </w:r>
          </w:p>
          <w:p w:rsidR="00BF10B8" w:rsidRPr="000C002E" w:rsidRDefault="00BF10B8" w:rsidP="0022703E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693" w:type="dxa"/>
          </w:tcPr>
          <w:p w:rsidR="00BF10B8" w:rsidRPr="000C002E" w:rsidRDefault="00BF10B8" w:rsidP="0022703E">
            <w:pPr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0C002E">
              <w:rPr>
                <w:rFonts w:ascii="Times New Roman" w:eastAsia="Times New Roman" w:hAnsi="Times New Roman" w:cs="Times New Roman"/>
                <w:lang w:val="tt-RU" w:eastAsia="ru-RU"/>
              </w:rPr>
              <w:t>Мостай  Кәримнең «Безнең өйнең яме» әсәрендә гаилә темасының чагылышы</w:t>
            </w:r>
          </w:p>
        </w:tc>
        <w:tc>
          <w:tcPr>
            <w:tcW w:w="2268" w:type="dxa"/>
          </w:tcPr>
          <w:p w:rsidR="00BF10B8" w:rsidRPr="000C002E" w:rsidRDefault="00BF10B8" w:rsidP="0022703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eastAsia="Times New Roman" w:hAnsi="Times New Roman" w:cs="Times New Roman"/>
                <w:lang w:eastAsia="ru-RU"/>
              </w:rPr>
              <w:t>Шафигуллина Гөлия Ринас кызы</w:t>
            </w:r>
          </w:p>
        </w:tc>
        <w:tc>
          <w:tcPr>
            <w:tcW w:w="709" w:type="dxa"/>
          </w:tcPr>
          <w:p w:rsidR="00BF10B8" w:rsidRPr="000C002E" w:rsidRDefault="00BF10B8" w:rsidP="0022703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5245" w:type="dxa"/>
          </w:tcPr>
          <w:p w:rsidR="00BF10B8" w:rsidRPr="000C002E" w:rsidRDefault="00BF10B8" w:rsidP="0022703E">
            <w:pPr>
              <w:pStyle w:val="a8"/>
              <w:jc w:val="both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eastAsia="Times New Roman" w:hAnsi="Times New Roman" w:cs="Times New Roman"/>
                <w:lang w:val="tt-RU"/>
              </w:rPr>
              <w:t xml:space="preserve">Исхакова Рәмилә Минзакир кызы, </w:t>
            </w:r>
            <w:r w:rsidRPr="000C002E">
              <w:rPr>
                <w:rFonts w:ascii="Times New Roman" w:hAnsi="Times New Roman" w:cs="Times New Roman"/>
                <w:lang w:val="tt-RU"/>
              </w:rPr>
              <w:t>татар теле һәм әдәбияты укытучысы</w:t>
            </w:r>
          </w:p>
        </w:tc>
      </w:tr>
      <w:tr w:rsidR="00BF10B8" w:rsidRPr="00610435" w:rsidTr="000B1850">
        <w:trPr>
          <w:trHeight w:val="688"/>
        </w:trPr>
        <w:tc>
          <w:tcPr>
            <w:tcW w:w="534" w:type="dxa"/>
          </w:tcPr>
          <w:p w:rsidR="00BF10B8" w:rsidRPr="000C002E" w:rsidRDefault="00D04B8C" w:rsidP="0022703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3827" w:type="dxa"/>
          </w:tcPr>
          <w:p w:rsidR="00BF10B8" w:rsidRPr="000C002E" w:rsidRDefault="00BF10B8" w:rsidP="0022703E">
            <w:pPr>
              <w:pStyle w:val="a5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 w:rsidRPr="000C002E">
              <w:rPr>
                <w:bCs/>
                <w:sz w:val="22"/>
                <w:szCs w:val="22"/>
                <w:lang w:val="tt-RU"/>
              </w:rPr>
              <w:t>Актаныш</w:t>
            </w:r>
            <w:r w:rsidR="00D04B8C" w:rsidRPr="000C002E">
              <w:rPr>
                <w:bCs/>
                <w:sz w:val="22"/>
                <w:szCs w:val="22"/>
                <w:lang w:val="tt-RU"/>
              </w:rPr>
              <w:t xml:space="preserve"> муниципаль</w:t>
            </w:r>
            <w:r w:rsidRPr="000C002E">
              <w:rPr>
                <w:bCs/>
                <w:sz w:val="22"/>
                <w:szCs w:val="22"/>
                <w:lang w:val="tt-RU"/>
              </w:rPr>
              <w:t xml:space="preserve"> район</w:t>
            </w:r>
            <w:r w:rsidR="00D04B8C" w:rsidRPr="000C002E">
              <w:rPr>
                <w:bCs/>
                <w:sz w:val="22"/>
                <w:szCs w:val="22"/>
                <w:lang w:val="tt-RU"/>
              </w:rPr>
              <w:t xml:space="preserve">ы, </w:t>
            </w:r>
            <w:r w:rsidR="00D04B8C" w:rsidRPr="000C002E">
              <w:rPr>
                <w:bCs/>
                <w:sz w:val="22"/>
                <w:szCs w:val="22"/>
              </w:rPr>
              <w:t>«Татар Ямалысы т</w:t>
            </w:r>
            <w:r w:rsidR="00D04B8C" w:rsidRPr="000C002E">
              <w:rPr>
                <w:bCs/>
                <w:sz w:val="22"/>
                <w:szCs w:val="22"/>
                <w:lang w:val="tt-RU"/>
              </w:rPr>
              <w:t>өп гомуми  белем мәктәбе</w:t>
            </w:r>
            <w:r w:rsidR="00D04B8C" w:rsidRPr="000C002E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693" w:type="dxa"/>
          </w:tcPr>
          <w:p w:rsidR="00BF10B8" w:rsidRPr="000C002E" w:rsidRDefault="00BF10B8" w:rsidP="0022703E">
            <w:pPr>
              <w:pStyle w:val="a5"/>
              <w:spacing w:before="0" w:beforeAutospacing="0" w:after="0" w:afterAutospacing="0"/>
              <w:jc w:val="both"/>
              <w:rPr>
                <w:bCs/>
                <w:sz w:val="22"/>
                <w:szCs w:val="22"/>
                <w:lang w:val="tt-RU"/>
              </w:rPr>
            </w:pPr>
            <w:r w:rsidRPr="000C002E">
              <w:rPr>
                <w:bCs/>
                <w:sz w:val="22"/>
                <w:szCs w:val="22"/>
                <w:lang w:val="tt-RU"/>
              </w:rPr>
              <w:t xml:space="preserve"> Яхшы гаилә- сандугач оясы</w:t>
            </w:r>
          </w:p>
        </w:tc>
        <w:tc>
          <w:tcPr>
            <w:tcW w:w="2268" w:type="dxa"/>
          </w:tcPr>
          <w:p w:rsidR="00BF10B8" w:rsidRPr="000C002E" w:rsidRDefault="00D04B8C" w:rsidP="0022703E">
            <w:pPr>
              <w:pStyle w:val="a5"/>
              <w:spacing w:before="0" w:beforeAutospacing="0" w:after="0" w:afterAutospacing="0"/>
              <w:jc w:val="both"/>
              <w:rPr>
                <w:bCs/>
                <w:sz w:val="22"/>
                <w:szCs w:val="22"/>
                <w:lang w:val="tt-RU"/>
              </w:rPr>
            </w:pPr>
            <w:r w:rsidRPr="000C002E">
              <w:rPr>
                <w:bCs/>
                <w:sz w:val="22"/>
                <w:szCs w:val="22"/>
                <w:lang w:val="tt-RU"/>
              </w:rPr>
              <w:t>Нургалиев Румил Рузил улы</w:t>
            </w:r>
            <w:r w:rsidR="00BF10B8" w:rsidRPr="000C002E">
              <w:rPr>
                <w:bCs/>
                <w:sz w:val="22"/>
                <w:szCs w:val="22"/>
                <w:lang w:val="tt-RU"/>
              </w:rPr>
              <w:t>, Фаррахова Лиана Динис кызы</w:t>
            </w:r>
          </w:p>
        </w:tc>
        <w:tc>
          <w:tcPr>
            <w:tcW w:w="709" w:type="dxa"/>
          </w:tcPr>
          <w:p w:rsidR="00BF10B8" w:rsidRPr="000C002E" w:rsidRDefault="00BF10B8" w:rsidP="0022703E">
            <w:pPr>
              <w:pStyle w:val="a5"/>
              <w:spacing w:before="0" w:beforeAutospacing="0" w:after="0" w:afterAutospacing="0"/>
              <w:jc w:val="center"/>
              <w:rPr>
                <w:bCs/>
                <w:sz w:val="22"/>
                <w:szCs w:val="22"/>
                <w:lang w:val="tt-RU"/>
              </w:rPr>
            </w:pPr>
            <w:r w:rsidRPr="000C002E">
              <w:rPr>
                <w:bCs/>
                <w:sz w:val="22"/>
                <w:szCs w:val="22"/>
                <w:lang w:val="tt-RU"/>
              </w:rPr>
              <w:t>4</w:t>
            </w:r>
          </w:p>
        </w:tc>
        <w:tc>
          <w:tcPr>
            <w:tcW w:w="5245" w:type="dxa"/>
          </w:tcPr>
          <w:p w:rsidR="00BF10B8" w:rsidRPr="000C002E" w:rsidRDefault="00BF10B8" w:rsidP="0022703E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tt-RU"/>
              </w:rPr>
            </w:pPr>
            <w:r w:rsidRPr="000C002E">
              <w:rPr>
                <w:bCs/>
                <w:sz w:val="22"/>
                <w:szCs w:val="22"/>
                <w:lang w:val="tt-RU"/>
              </w:rPr>
              <w:t>Мухтарова Әлфия Әскәр</w:t>
            </w:r>
            <w:r w:rsidR="00D04B8C" w:rsidRPr="000C002E">
              <w:rPr>
                <w:bCs/>
                <w:sz w:val="22"/>
                <w:szCs w:val="22"/>
                <w:lang w:val="tt-RU"/>
              </w:rPr>
              <w:t xml:space="preserve"> кызы</w:t>
            </w:r>
            <w:r w:rsidR="00824BAD" w:rsidRPr="000C002E">
              <w:rPr>
                <w:sz w:val="22"/>
                <w:szCs w:val="22"/>
                <w:lang w:val="tt-RU"/>
              </w:rPr>
              <w:t>, башлангыч сыйныф укытучысы</w:t>
            </w:r>
          </w:p>
          <w:p w:rsidR="00BF10B8" w:rsidRPr="000C002E" w:rsidRDefault="00BF10B8" w:rsidP="0022703E">
            <w:pPr>
              <w:pStyle w:val="a5"/>
              <w:spacing w:before="0" w:beforeAutospacing="0" w:after="0" w:afterAutospacing="0"/>
              <w:jc w:val="both"/>
              <w:rPr>
                <w:bCs/>
                <w:sz w:val="22"/>
                <w:szCs w:val="22"/>
                <w:lang w:val="tt-RU"/>
              </w:rPr>
            </w:pPr>
          </w:p>
        </w:tc>
      </w:tr>
      <w:tr w:rsidR="008C49C6" w:rsidRPr="000C002E" w:rsidTr="000B1850">
        <w:trPr>
          <w:trHeight w:val="688"/>
        </w:trPr>
        <w:tc>
          <w:tcPr>
            <w:tcW w:w="534" w:type="dxa"/>
          </w:tcPr>
          <w:p w:rsidR="008C49C6" w:rsidRPr="000C002E" w:rsidRDefault="008C49C6" w:rsidP="0022703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827" w:type="dxa"/>
          </w:tcPr>
          <w:p w:rsidR="008C49C6" w:rsidRPr="000C002E" w:rsidRDefault="008C49C6" w:rsidP="0022703E">
            <w:pPr>
              <w:pStyle w:val="a5"/>
              <w:spacing w:before="0" w:beforeAutospacing="0" w:after="0" w:afterAutospacing="0"/>
              <w:jc w:val="both"/>
              <w:rPr>
                <w:bCs/>
                <w:sz w:val="22"/>
                <w:szCs w:val="22"/>
                <w:lang w:val="tt-RU"/>
              </w:rPr>
            </w:pPr>
            <w:r w:rsidRPr="000C002E">
              <w:rPr>
                <w:color w:val="000000"/>
                <w:sz w:val="22"/>
                <w:szCs w:val="22"/>
                <w:lang w:val="tt-RU"/>
              </w:rPr>
              <w:t>К</w:t>
            </w:r>
            <w:r w:rsidRPr="000C002E">
              <w:rPr>
                <w:color w:val="000000"/>
                <w:sz w:val="22"/>
                <w:szCs w:val="22"/>
              </w:rPr>
              <w:t>азан шәһәре  Идел буе районы</w:t>
            </w:r>
            <w:r w:rsidRPr="000C002E">
              <w:rPr>
                <w:color w:val="000000"/>
                <w:sz w:val="22"/>
                <w:szCs w:val="22"/>
                <w:lang w:val="tt-RU"/>
              </w:rPr>
              <w:t>,</w:t>
            </w:r>
            <w:r w:rsidRPr="000C002E">
              <w:rPr>
                <w:color w:val="000000"/>
                <w:sz w:val="22"/>
                <w:szCs w:val="22"/>
              </w:rPr>
              <w:t xml:space="preserve"> </w:t>
            </w:r>
            <w:r w:rsidRPr="000C002E">
              <w:rPr>
                <w:color w:val="000000"/>
                <w:sz w:val="22"/>
                <w:szCs w:val="22"/>
                <w:lang w:val="tt-RU"/>
              </w:rPr>
              <w:t xml:space="preserve">МББУ </w:t>
            </w:r>
            <w:r w:rsidRPr="000C002E">
              <w:rPr>
                <w:color w:val="000000"/>
                <w:sz w:val="22"/>
                <w:szCs w:val="22"/>
              </w:rPr>
              <w:t>«</w:t>
            </w:r>
            <w:r w:rsidRPr="000C002E">
              <w:rPr>
                <w:color w:val="000000"/>
                <w:sz w:val="22"/>
                <w:szCs w:val="22"/>
                <w:lang w:val="tt-RU"/>
              </w:rPr>
              <w:t>1</w:t>
            </w:r>
            <w:r w:rsidRPr="000C002E">
              <w:rPr>
                <w:color w:val="000000"/>
                <w:sz w:val="22"/>
                <w:szCs w:val="22"/>
              </w:rPr>
              <w:t>6 нчы Татар-инглиз гимназиясе»</w:t>
            </w:r>
          </w:p>
        </w:tc>
        <w:tc>
          <w:tcPr>
            <w:tcW w:w="2693" w:type="dxa"/>
          </w:tcPr>
          <w:p w:rsidR="008C49C6" w:rsidRPr="000C002E" w:rsidRDefault="008C49C6" w:rsidP="0022703E">
            <w:pPr>
              <w:pStyle w:val="a5"/>
              <w:spacing w:before="0" w:beforeAutospacing="0" w:after="0" w:afterAutospacing="0"/>
              <w:jc w:val="both"/>
              <w:rPr>
                <w:bCs/>
                <w:sz w:val="22"/>
                <w:szCs w:val="22"/>
                <w:lang w:val="tt-RU"/>
              </w:rPr>
            </w:pPr>
            <w:r w:rsidRPr="000C002E">
              <w:rPr>
                <w:sz w:val="22"/>
                <w:szCs w:val="22"/>
                <w:lang w:val="tt-RU" w:eastAsia="en-US"/>
              </w:rPr>
              <w:t>Никах мөнәсәбәтләрен белдерә торган кардәшлек атамалары</w:t>
            </w:r>
          </w:p>
        </w:tc>
        <w:tc>
          <w:tcPr>
            <w:tcW w:w="2268" w:type="dxa"/>
          </w:tcPr>
          <w:p w:rsidR="008C49C6" w:rsidRPr="000C002E" w:rsidRDefault="008C49C6" w:rsidP="0022703E">
            <w:pPr>
              <w:pStyle w:val="a8"/>
              <w:jc w:val="both"/>
              <w:rPr>
                <w:rFonts w:ascii="Times New Roman" w:hAnsi="Times New Roman" w:cs="Times New Roman"/>
                <w:lang w:val="tt-RU" w:eastAsia="en-US"/>
              </w:rPr>
            </w:pPr>
            <w:r w:rsidRPr="000C002E">
              <w:rPr>
                <w:rFonts w:ascii="Times New Roman" w:hAnsi="Times New Roman" w:cs="Times New Roman"/>
                <w:lang w:eastAsia="en-US"/>
              </w:rPr>
              <w:t>Сафина Амалия Илнар</w:t>
            </w:r>
            <w:r w:rsidRPr="000C002E">
              <w:rPr>
                <w:rFonts w:ascii="Times New Roman" w:hAnsi="Times New Roman" w:cs="Times New Roman"/>
                <w:lang w:val="tt-RU" w:eastAsia="en-US"/>
              </w:rPr>
              <w:t xml:space="preserve"> кызы</w:t>
            </w:r>
          </w:p>
          <w:p w:rsidR="008C49C6" w:rsidRPr="000C002E" w:rsidRDefault="008C49C6" w:rsidP="0022703E">
            <w:pPr>
              <w:pStyle w:val="a5"/>
              <w:spacing w:before="0" w:beforeAutospacing="0" w:after="0" w:afterAutospacing="0"/>
              <w:jc w:val="both"/>
              <w:rPr>
                <w:bCs/>
                <w:sz w:val="22"/>
                <w:szCs w:val="22"/>
                <w:lang w:val="tt-RU"/>
              </w:rPr>
            </w:pPr>
          </w:p>
        </w:tc>
        <w:tc>
          <w:tcPr>
            <w:tcW w:w="709" w:type="dxa"/>
          </w:tcPr>
          <w:p w:rsidR="008C49C6" w:rsidRPr="000C002E" w:rsidRDefault="008C49C6" w:rsidP="0022703E">
            <w:pPr>
              <w:pStyle w:val="a5"/>
              <w:spacing w:before="0" w:beforeAutospacing="0" w:after="0" w:afterAutospacing="0"/>
              <w:jc w:val="center"/>
              <w:rPr>
                <w:bCs/>
                <w:sz w:val="22"/>
                <w:szCs w:val="22"/>
                <w:lang w:val="tt-RU"/>
              </w:rPr>
            </w:pPr>
            <w:r w:rsidRPr="000C002E">
              <w:rPr>
                <w:bCs/>
                <w:sz w:val="22"/>
                <w:szCs w:val="22"/>
                <w:lang w:val="tt-RU"/>
              </w:rPr>
              <w:t>4</w:t>
            </w:r>
          </w:p>
        </w:tc>
        <w:tc>
          <w:tcPr>
            <w:tcW w:w="5245" w:type="dxa"/>
          </w:tcPr>
          <w:p w:rsidR="008C49C6" w:rsidRPr="000C002E" w:rsidRDefault="008C49C6" w:rsidP="0022703E">
            <w:pPr>
              <w:pStyle w:val="a5"/>
              <w:spacing w:before="0" w:beforeAutospacing="0" w:after="0" w:afterAutospacing="0"/>
              <w:jc w:val="both"/>
              <w:rPr>
                <w:bCs/>
                <w:sz w:val="22"/>
                <w:szCs w:val="22"/>
                <w:lang w:val="tt-RU"/>
              </w:rPr>
            </w:pPr>
            <w:r w:rsidRPr="000C002E">
              <w:rPr>
                <w:bCs/>
                <w:sz w:val="22"/>
                <w:szCs w:val="22"/>
                <w:lang w:val="tt-RU"/>
              </w:rPr>
              <w:t>Идрисова Лилия Мансур кызы</w:t>
            </w:r>
            <w:r w:rsidR="00414262" w:rsidRPr="000C002E">
              <w:rPr>
                <w:bCs/>
                <w:sz w:val="22"/>
                <w:szCs w:val="22"/>
                <w:lang w:val="tt-RU"/>
              </w:rPr>
              <w:t xml:space="preserve">, </w:t>
            </w:r>
            <w:r w:rsidR="00414262" w:rsidRPr="000C002E">
              <w:rPr>
                <w:sz w:val="22"/>
                <w:szCs w:val="22"/>
                <w:lang w:val="tt-RU"/>
              </w:rPr>
              <w:t xml:space="preserve"> башлангыч сыйныф укытучысы</w:t>
            </w:r>
          </w:p>
        </w:tc>
      </w:tr>
    </w:tbl>
    <w:p w:rsidR="001E7EE4" w:rsidRDefault="001E7EE4" w:rsidP="00267A68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</w:p>
    <w:p w:rsidR="000C002E" w:rsidRDefault="000C002E" w:rsidP="00267A68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</w:p>
    <w:p w:rsidR="000C002E" w:rsidRPr="000C002E" w:rsidRDefault="000C002E" w:rsidP="00267A68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</w:p>
    <w:p w:rsidR="001E7EE4" w:rsidRPr="000C002E" w:rsidRDefault="001E7EE4" w:rsidP="00D664CD">
      <w:pPr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</w:p>
    <w:p w:rsidR="000B1850" w:rsidRPr="000C002E" w:rsidRDefault="000B1850" w:rsidP="00CF3F93">
      <w:pPr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</w:p>
    <w:tbl>
      <w:tblPr>
        <w:tblStyle w:val="a3"/>
        <w:tblpPr w:leftFromText="180" w:rightFromText="180" w:vertAnchor="text" w:horzAnchor="margin" w:tblpY="-354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2835"/>
        <w:gridCol w:w="2551"/>
        <w:gridCol w:w="709"/>
        <w:gridCol w:w="5245"/>
      </w:tblGrid>
      <w:tr w:rsidR="000C002E" w:rsidRPr="000C002E" w:rsidTr="000C002E">
        <w:trPr>
          <w:trHeight w:val="694"/>
        </w:trPr>
        <w:tc>
          <w:tcPr>
            <w:tcW w:w="15276" w:type="dxa"/>
            <w:gridSpan w:val="6"/>
          </w:tcPr>
          <w:p w:rsidR="000C002E" w:rsidRDefault="000C002E" w:rsidP="000C002E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0C002E" w:rsidRPr="000C002E" w:rsidRDefault="000C002E" w:rsidP="000C002E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0C002E">
              <w:rPr>
                <w:rFonts w:ascii="Times New Roman" w:hAnsi="Times New Roman" w:cs="Times New Roman"/>
                <w:b/>
                <w:lang w:val="tt-RU"/>
              </w:rPr>
              <w:t>Батырлык ул – рухи матурлык.</w:t>
            </w:r>
          </w:p>
        </w:tc>
      </w:tr>
      <w:tr w:rsidR="00267A68" w:rsidRPr="000C002E" w:rsidTr="00CF3F93">
        <w:trPr>
          <w:trHeight w:val="841"/>
        </w:trPr>
        <w:tc>
          <w:tcPr>
            <w:tcW w:w="534" w:type="dxa"/>
          </w:tcPr>
          <w:p w:rsidR="00267A68" w:rsidRPr="000C002E" w:rsidRDefault="00267A68" w:rsidP="00143BB4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0C002E">
              <w:rPr>
                <w:rFonts w:ascii="Times New Roman" w:hAnsi="Times New Roman" w:cs="Times New Roman"/>
                <w:b/>
                <w:lang w:val="tt-RU"/>
              </w:rPr>
              <w:t>№</w:t>
            </w:r>
          </w:p>
        </w:tc>
        <w:tc>
          <w:tcPr>
            <w:tcW w:w="3402" w:type="dxa"/>
          </w:tcPr>
          <w:p w:rsidR="00267A68" w:rsidRPr="000C002E" w:rsidRDefault="00CF3F93" w:rsidP="00143BB4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0C002E">
              <w:rPr>
                <w:rFonts w:ascii="Times New Roman" w:hAnsi="Times New Roman" w:cs="Times New Roman"/>
                <w:b/>
                <w:lang w:val="tt-RU"/>
              </w:rPr>
              <w:t>Авторның   укыган белем бирү о</w:t>
            </w:r>
            <w:r w:rsidR="00267A68" w:rsidRPr="000C002E">
              <w:rPr>
                <w:rFonts w:ascii="Times New Roman" w:hAnsi="Times New Roman" w:cs="Times New Roman"/>
                <w:b/>
                <w:lang w:val="tt-RU"/>
              </w:rPr>
              <w:t>ешмасының тулы исеме</w:t>
            </w:r>
          </w:p>
        </w:tc>
        <w:tc>
          <w:tcPr>
            <w:tcW w:w="2835" w:type="dxa"/>
          </w:tcPr>
          <w:p w:rsidR="00267A68" w:rsidRPr="000C002E" w:rsidRDefault="00267A68" w:rsidP="00143BB4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0C002E">
              <w:rPr>
                <w:rFonts w:ascii="Times New Roman" w:hAnsi="Times New Roman" w:cs="Times New Roman"/>
                <w:b/>
                <w:lang w:val="tt-RU"/>
              </w:rPr>
              <w:t>Фәнни эшнең исеме</w:t>
            </w:r>
          </w:p>
        </w:tc>
        <w:tc>
          <w:tcPr>
            <w:tcW w:w="2551" w:type="dxa"/>
          </w:tcPr>
          <w:p w:rsidR="00267A68" w:rsidRPr="000C002E" w:rsidRDefault="00267A68" w:rsidP="00143B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002E">
              <w:rPr>
                <w:rFonts w:ascii="Times New Roman" w:hAnsi="Times New Roman" w:cs="Times New Roman"/>
                <w:b/>
                <w:lang w:val="tt-RU"/>
              </w:rPr>
              <w:t>Авторның фамилиясе, исеме, атасының исеме</w:t>
            </w:r>
          </w:p>
        </w:tc>
        <w:tc>
          <w:tcPr>
            <w:tcW w:w="709" w:type="dxa"/>
          </w:tcPr>
          <w:p w:rsidR="00267A68" w:rsidRPr="000C002E" w:rsidRDefault="00267A68" w:rsidP="00143BB4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0C002E">
              <w:rPr>
                <w:rFonts w:ascii="Times New Roman" w:hAnsi="Times New Roman" w:cs="Times New Roman"/>
                <w:b/>
                <w:lang w:val="tt-RU"/>
              </w:rPr>
              <w:t>сыйныф</w:t>
            </w:r>
          </w:p>
        </w:tc>
        <w:tc>
          <w:tcPr>
            <w:tcW w:w="5245" w:type="dxa"/>
          </w:tcPr>
          <w:p w:rsidR="00267A68" w:rsidRPr="000C002E" w:rsidRDefault="00267A68" w:rsidP="00143BB4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0C002E">
              <w:rPr>
                <w:rFonts w:ascii="Times New Roman" w:hAnsi="Times New Roman" w:cs="Times New Roman"/>
                <w:b/>
                <w:lang w:val="tt-RU"/>
              </w:rPr>
              <w:t>Фәнни җитәкченең  фамилиясе, исеме,</w:t>
            </w:r>
          </w:p>
          <w:p w:rsidR="00267A68" w:rsidRPr="000C002E" w:rsidRDefault="00267A68" w:rsidP="00143BB4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0C002E">
              <w:rPr>
                <w:rFonts w:ascii="Times New Roman" w:hAnsi="Times New Roman" w:cs="Times New Roman"/>
                <w:b/>
                <w:lang w:val="tt-RU"/>
              </w:rPr>
              <w:t>атасының исеме</w:t>
            </w:r>
          </w:p>
        </w:tc>
      </w:tr>
      <w:tr w:rsidR="00267A68" w:rsidRPr="00610435" w:rsidTr="00CF3F93">
        <w:trPr>
          <w:trHeight w:val="688"/>
        </w:trPr>
        <w:tc>
          <w:tcPr>
            <w:tcW w:w="534" w:type="dxa"/>
          </w:tcPr>
          <w:p w:rsidR="00267A68" w:rsidRPr="000C002E" w:rsidRDefault="00267A68" w:rsidP="00143BB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3402" w:type="dxa"/>
          </w:tcPr>
          <w:p w:rsidR="00267A68" w:rsidRPr="000C002E" w:rsidRDefault="00267A68" w:rsidP="00143BB4">
            <w:pPr>
              <w:pStyle w:val="a8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Әлмәт муни</w:t>
            </w:r>
            <w:r w:rsidRPr="000C002E">
              <w:rPr>
                <w:rFonts w:ascii="Times New Roman" w:hAnsi="Times New Roman" w:cs="Times New Roman"/>
                <w:color w:val="000000" w:themeColor="text1"/>
              </w:rPr>
              <w:t>ципаль районы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, МББУ</w:t>
            </w:r>
            <w:r w:rsidRPr="000C00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C002E">
              <w:rPr>
                <w:rFonts w:ascii="Times New Roman" w:hAnsi="Times New Roman" w:cs="Times New Roman"/>
                <w:bCs/>
              </w:rPr>
              <w:t>«</w:t>
            </w:r>
            <w:r w:rsidRPr="000C002E">
              <w:rPr>
                <w:rFonts w:ascii="Times New Roman" w:hAnsi="Times New Roman" w:cs="Times New Roman"/>
                <w:color w:val="000000" w:themeColor="text1"/>
              </w:rPr>
              <w:t>11 нче урта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гомуми </w:t>
            </w:r>
            <w:r w:rsidRPr="000C002E">
              <w:rPr>
                <w:rFonts w:ascii="Times New Roman" w:hAnsi="Times New Roman" w:cs="Times New Roman"/>
                <w:color w:val="000000" w:themeColor="text1"/>
              </w:rPr>
              <w:t xml:space="preserve"> белем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мәктәбе</w:t>
            </w:r>
            <w:r w:rsidRPr="000C002E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2835" w:type="dxa"/>
          </w:tcPr>
          <w:p w:rsidR="00267A68" w:rsidRPr="000C002E" w:rsidRDefault="00267A68" w:rsidP="00143BB4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</w:rPr>
              <w:t>Батырлыкка чикл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ә</w:t>
            </w:r>
            <w:r w:rsidRPr="000C002E">
              <w:rPr>
                <w:rFonts w:ascii="Times New Roman" w:hAnsi="Times New Roman" w:cs="Times New Roman"/>
                <w:color w:val="000000" w:themeColor="text1"/>
              </w:rPr>
              <w:t>р юк</w:t>
            </w:r>
          </w:p>
        </w:tc>
        <w:tc>
          <w:tcPr>
            <w:tcW w:w="2551" w:type="dxa"/>
          </w:tcPr>
          <w:p w:rsidR="00267A68" w:rsidRPr="000C002E" w:rsidRDefault="00267A68" w:rsidP="00143BB4">
            <w:pPr>
              <w:pStyle w:val="a8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Шаймарданов Реназ Назил улы</w:t>
            </w:r>
          </w:p>
        </w:tc>
        <w:tc>
          <w:tcPr>
            <w:tcW w:w="709" w:type="dxa"/>
          </w:tcPr>
          <w:p w:rsidR="00267A68" w:rsidRPr="000C002E" w:rsidRDefault="00267A68" w:rsidP="000B1850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10</w:t>
            </w:r>
          </w:p>
        </w:tc>
        <w:tc>
          <w:tcPr>
            <w:tcW w:w="5245" w:type="dxa"/>
          </w:tcPr>
          <w:p w:rsidR="00267A68" w:rsidRPr="000C002E" w:rsidRDefault="00267A68" w:rsidP="00143BB4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Әлмиева Миләүшә Әбрар кызы, татар теле һәм әдәбияты укытучысы</w:t>
            </w:r>
            <w:r w:rsidR="00824BAD"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   </w:t>
            </w:r>
          </w:p>
        </w:tc>
      </w:tr>
      <w:tr w:rsidR="00267A68" w:rsidRPr="00610435" w:rsidTr="00CF3F93">
        <w:trPr>
          <w:trHeight w:val="688"/>
        </w:trPr>
        <w:tc>
          <w:tcPr>
            <w:tcW w:w="534" w:type="dxa"/>
          </w:tcPr>
          <w:p w:rsidR="00267A68" w:rsidRPr="000C002E" w:rsidRDefault="00267A68" w:rsidP="00143BB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402" w:type="dxa"/>
          </w:tcPr>
          <w:p w:rsidR="00267A68" w:rsidRPr="000C002E" w:rsidRDefault="00CF3F93" w:rsidP="00CF3F93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Түбән Кама районы,  </w:t>
            </w:r>
            <w:r w:rsidR="00267A68" w:rsidRPr="000C002E">
              <w:rPr>
                <w:rFonts w:ascii="Times New Roman" w:hAnsi="Times New Roman" w:cs="Times New Roman"/>
                <w:color w:val="000000" w:themeColor="text1"/>
              </w:rPr>
              <w:t xml:space="preserve">МББУ </w:t>
            </w:r>
            <w:r w:rsidR="00267A68" w:rsidRPr="000C002E">
              <w:rPr>
                <w:rFonts w:ascii="Times New Roman" w:hAnsi="Times New Roman" w:cs="Times New Roman"/>
                <w:bCs/>
              </w:rPr>
              <w:t>«</w:t>
            </w:r>
            <w:r w:rsidRPr="000C002E">
              <w:rPr>
                <w:rFonts w:ascii="Times New Roman" w:hAnsi="Times New Roman" w:cs="Times New Roman"/>
                <w:bCs/>
                <w:lang w:val="tt-RU"/>
              </w:rPr>
              <w:t xml:space="preserve">Кама Аланы </w:t>
            </w:r>
            <w:r w:rsidR="00267A68" w:rsidRPr="000C002E">
              <w:rPr>
                <w:rFonts w:ascii="Times New Roman" w:hAnsi="Times New Roman" w:cs="Times New Roman"/>
                <w:color w:val="000000" w:themeColor="text1"/>
              </w:rPr>
              <w:t>1нче урта белем</w:t>
            </w:r>
            <w:r w:rsidR="00267A68"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мәктәбе</w:t>
            </w:r>
            <w:r w:rsidR="00267A68" w:rsidRPr="000C002E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2835" w:type="dxa"/>
          </w:tcPr>
          <w:p w:rsidR="00267A68" w:rsidRPr="000C002E" w:rsidRDefault="00267A68" w:rsidP="00143BB4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Батыр йөрәкле матур кешеләргә дан!</w:t>
            </w:r>
          </w:p>
        </w:tc>
        <w:tc>
          <w:tcPr>
            <w:tcW w:w="2551" w:type="dxa"/>
          </w:tcPr>
          <w:p w:rsidR="00267A68" w:rsidRPr="000C002E" w:rsidRDefault="00267A68" w:rsidP="00143BB4">
            <w:pP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eastAsia="Times New Roman" w:hAnsi="Times New Roman" w:cs="Times New Roman"/>
                <w:color w:val="000000" w:themeColor="text1"/>
              </w:rPr>
              <w:t>Гарипова Алия Ренат</w:t>
            </w:r>
            <w:r w:rsidRPr="000C002E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 xml:space="preserve"> кызы</w:t>
            </w:r>
          </w:p>
          <w:p w:rsidR="00267A68" w:rsidRPr="000C002E" w:rsidRDefault="00267A68" w:rsidP="00143BB4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</w:tcPr>
          <w:p w:rsidR="00267A68" w:rsidRPr="000C002E" w:rsidRDefault="00267A68" w:rsidP="000B1850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5245" w:type="dxa"/>
          </w:tcPr>
          <w:p w:rsidR="00267A68" w:rsidRPr="000C002E" w:rsidRDefault="00267A68" w:rsidP="00143BB4">
            <w:pPr>
              <w:pStyle w:val="a8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Габдулхакова Гөлсибә Иршат кызы,туган тел һәм әдәбияты укытучысы</w:t>
            </w:r>
            <w:r w:rsidR="00824BAD"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</w:t>
            </w:r>
          </w:p>
        </w:tc>
      </w:tr>
      <w:tr w:rsidR="00267A68" w:rsidRPr="00610435" w:rsidTr="00CF3F93">
        <w:trPr>
          <w:trHeight w:val="688"/>
        </w:trPr>
        <w:tc>
          <w:tcPr>
            <w:tcW w:w="534" w:type="dxa"/>
          </w:tcPr>
          <w:p w:rsidR="00267A68" w:rsidRPr="000C002E" w:rsidRDefault="00267A68" w:rsidP="00143BB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3402" w:type="dxa"/>
          </w:tcPr>
          <w:p w:rsidR="00267A68" w:rsidRPr="000C002E" w:rsidRDefault="00267A68" w:rsidP="00143BB4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Актаныш муни</w:t>
            </w:r>
            <w:r w:rsidRPr="000C002E">
              <w:rPr>
                <w:rFonts w:ascii="Times New Roman" w:hAnsi="Times New Roman" w:cs="Times New Roman"/>
                <w:color w:val="000000" w:themeColor="text1"/>
              </w:rPr>
              <w:t>ципаль районы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, МББУ</w:t>
            </w:r>
            <w:r w:rsidRPr="000C002E"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Иске Кормаш </w:t>
            </w:r>
            <w:r w:rsidR="00CF3F93"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төп 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гомуми </w:t>
            </w:r>
            <w:r w:rsidRPr="000C002E">
              <w:rPr>
                <w:rFonts w:ascii="Times New Roman" w:hAnsi="Times New Roman" w:cs="Times New Roman"/>
                <w:color w:val="000000" w:themeColor="text1"/>
              </w:rPr>
              <w:t xml:space="preserve"> белем 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мәктәбе</w:t>
            </w:r>
            <w:r w:rsidRPr="000C002E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2835" w:type="dxa"/>
          </w:tcPr>
          <w:p w:rsidR="00267A68" w:rsidRPr="000C002E" w:rsidRDefault="00267A68" w:rsidP="00143BB4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Җәлилчеләр</w:t>
            </w:r>
          </w:p>
        </w:tc>
        <w:tc>
          <w:tcPr>
            <w:tcW w:w="2551" w:type="dxa"/>
          </w:tcPr>
          <w:p w:rsidR="00267A68" w:rsidRPr="000C002E" w:rsidRDefault="00267A68" w:rsidP="00143BB4">
            <w:pPr>
              <w:pStyle w:val="a8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</w:rPr>
              <w:t>Рахматуллин Самат Фарсил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улы</w:t>
            </w:r>
          </w:p>
        </w:tc>
        <w:tc>
          <w:tcPr>
            <w:tcW w:w="709" w:type="dxa"/>
          </w:tcPr>
          <w:p w:rsidR="00267A68" w:rsidRPr="000C002E" w:rsidRDefault="00267A68" w:rsidP="000B1850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4</w:t>
            </w:r>
          </w:p>
        </w:tc>
        <w:tc>
          <w:tcPr>
            <w:tcW w:w="5245" w:type="dxa"/>
          </w:tcPr>
          <w:p w:rsidR="00267A68" w:rsidRPr="000C002E" w:rsidRDefault="00267A68" w:rsidP="00143BB4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Газизова Диләфрүз Мирхат кызы, башлангыч сыйныф укытучысы</w:t>
            </w:r>
            <w:r w:rsidR="00824BAD"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</w:t>
            </w:r>
          </w:p>
        </w:tc>
      </w:tr>
      <w:tr w:rsidR="00267A68" w:rsidRPr="000C002E" w:rsidTr="00CF3F93">
        <w:trPr>
          <w:trHeight w:val="688"/>
        </w:trPr>
        <w:tc>
          <w:tcPr>
            <w:tcW w:w="534" w:type="dxa"/>
          </w:tcPr>
          <w:p w:rsidR="00267A68" w:rsidRPr="000C002E" w:rsidRDefault="00267A68" w:rsidP="00143BB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3402" w:type="dxa"/>
          </w:tcPr>
          <w:p w:rsidR="00267A68" w:rsidRPr="000C002E" w:rsidRDefault="00267A68" w:rsidP="00143BB4">
            <w:pPr>
              <w:pStyle w:val="a8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Яр Чаллы шәһәре, МББУ «39 нчы  </w:t>
            </w:r>
            <w:r w:rsidR="00CF3F93"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урта 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гомуми  белем мәктәбе»</w:t>
            </w:r>
          </w:p>
        </w:tc>
        <w:tc>
          <w:tcPr>
            <w:tcW w:w="2835" w:type="dxa"/>
          </w:tcPr>
          <w:p w:rsidR="00267A68" w:rsidRPr="000C002E" w:rsidRDefault="00267A68" w:rsidP="00143BB4">
            <w:pPr>
              <w:pStyle w:val="af7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Без аларны онытмаска тиеш</w:t>
            </w:r>
          </w:p>
        </w:tc>
        <w:tc>
          <w:tcPr>
            <w:tcW w:w="2551" w:type="dxa"/>
          </w:tcPr>
          <w:p w:rsidR="00267A68" w:rsidRPr="000C002E" w:rsidRDefault="00267A68" w:rsidP="00143BB4">
            <w:pPr>
              <w:pStyle w:val="af7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</w:rPr>
              <w:t>Галимов Инсаф Т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әлгат</w:t>
            </w:r>
            <w:r w:rsidRPr="000C002E">
              <w:rPr>
                <w:rFonts w:ascii="Times New Roman" w:hAnsi="Times New Roman" w:cs="Times New Roman"/>
                <w:color w:val="000000" w:themeColor="text1"/>
              </w:rPr>
              <w:t>ь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улы</w:t>
            </w:r>
          </w:p>
        </w:tc>
        <w:tc>
          <w:tcPr>
            <w:tcW w:w="709" w:type="dxa"/>
          </w:tcPr>
          <w:p w:rsidR="00267A68" w:rsidRPr="000C002E" w:rsidRDefault="00267A68" w:rsidP="000B1850">
            <w:pPr>
              <w:pStyle w:val="af7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5245" w:type="dxa"/>
          </w:tcPr>
          <w:p w:rsidR="00267A68" w:rsidRPr="000C002E" w:rsidRDefault="00267A68" w:rsidP="00143BB4">
            <w:pPr>
              <w:pStyle w:val="af7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Лотфуллина Гөлия Гариф кызы, татар теле һәм әдәбияты укытучысы</w:t>
            </w:r>
          </w:p>
        </w:tc>
      </w:tr>
      <w:tr w:rsidR="00267A68" w:rsidRPr="000C002E" w:rsidTr="00CF3F93">
        <w:trPr>
          <w:trHeight w:val="688"/>
        </w:trPr>
        <w:tc>
          <w:tcPr>
            <w:tcW w:w="534" w:type="dxa"/>
          </w:tcPr>
          <w:p w:rsidR="00267A68" w:rsidRPr="000C002E" w:rsidRDefault="00267A68" w:rsidP="00143BB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3402" w:type="dxa"/>
          </w:tcPr>
          <w:p w:rsidR="00267A68" w:rsidRPr="000C002E" w:rsidRDefault="00267A68" w:rsidP="000C002E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Әлмәт муни</w:t>
            </w:r>
            <w:r w:rsidR="00CF3F93" w:rsidRPr="000C002E">
              <w:rPr>
                <w:rFonts w:ascii="Times New Roman" w:hAnsi="Times New Roman" w:cs="Times New Roman"/>
                <w:color w:val="000000" w:themeColor="text1"/>
              </w:rPr>
              <w:t>ц</w:t>
            </w:r>
            <w:r w:rsidRPr="000C002E">
              <w:rPr>
                <w:rFonts w:ascii="Times New Roman" w:hAnsi="Times New Roman" w:cs="Times New Roman"/>
                <w:color w:val="000000" w:themeColor="text1"/>
              </w:rPr>
              <w:t>ипаль районы</w:t>
            </w:r>
            <w:r w:rsidR="000C002E"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, 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МАБУ </w:t>
            </w:r>
            <w:r w:rsidRPr="000C002E">
              <w:rPr>
                <w:rFonts w:ascii="Times New Roman" w:hAnsi="Times New Roman" w:cs="Times New Roman"/>
                <w:color w:val="000000" w:themeColor="text1"/>
              </w:rPr>
              <w:t>«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Полилингваль гимназия</w:t>
            </w:r>
            <w:r w:rsidR="00CF3F93" w:rsidRPr="000C00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C002E">
              <w:rPr>
                <w:rFonts w:ascii="Times New Roman" w:hAnsi="Times New Roman" w:cs="Times New Roman"/>
                <w:color w:val="000000" w:themeColor="text1"/>
              </w:rPr>
              <w:t>«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Адымнар</w:t>
            </w:r>
            <w:r w:rsidRPr="000C002E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2835" w:type="dxa"/>
          </w:tcPr>
          <w:p w:rsidR="00267A68" w:rsidRPr="000C002E" w:rsidRDefault="00267A68" w:rsidP="00143BB4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Батырлык ул- рухи матурлык</w:t>
            </w:r>
          </w:p>
        </w:tc>
        <w:tc>
          <w:tcPr>
            <w:tcW w:w="2551" w:type="dxa"/>
          </w:tcPr>
          <w:p w:rsidR="00267A68" w:rsidRPr="000C002E" w:rsidRDefault="00267A68" w:rsidP="00143BB4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Закизанова Әминә Рамил кызы</w:t>
            </w:r>
          </w:p>
        </w:tc>
        <w:tc>
          <w:tcPr>
            <w:tcW w:w="709" w:type="dxa"/>
          </w:tcPr>
          <w:p w:rsidR="00267A68" w:rsidRPr="000C002E" w:rsidRDefault="00267A68" w:rsidP="000B185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7</w:t>
            </w:r>
          </w:p>
        </w:tc>
        <w:tc>
          <w:tcPr>
            <w:tcW w:w="5245" w:type="dxa"/>
          </w:tcPr>
          <w:p w:rsidR="00267A68" w:rsidRPr="000C002E" w:rsidRDefault="00267A68" w:rsidP="00824BAD">
            <w:pPr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Егорова Гузәлия Әбрар кызы, татар теле һәм әдәбияты укытучысы                </w:t>
            </w:r>
          </w:p>
        </w:tc>
      </w:tr>
      <w:tr w:rsidR="00267A68" w:rsidRPr="000C002E" w:rsidTr="00CF3F93">
        <w:trPr>
          <w:trHeight w:val="688"/>
        </w:trPr>
        <w:tc>
          <w:tcPr>
            <w:tcW w:w="534" w:type="dxa"/>
          </w:tcPr>
          <w:p w:rsidR="00267A68" w:rsidRPr="000C002E" w:rsidRDefault="00267A68" w:rsidP="00143BB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3402" w:type="dxa"/>
          </w:tcPr>
          <w:p w:rsidR="00267A68" w:rsidRPr="000C002E" w:rsidRDefault="00267A68" w:rsidP="00143BB4">
            <w:pPr>
              <w:widowControl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Яр Чаллы шәһәре, МББУ « 41 нче </w:t>
            </w:r>
            <w:r w:rsidR="000C002E"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урта 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гомуми  белем  мәктәбе»</w:t>
            </w:r>
          </w:p>
        </w:tc>
        <w:tc>
          <w:tcPr>
            <w:tcW w:w="2835" w:type="dxa"/>
          </w:tcPr>
          <w:p w:rsidR="00267A68" w:rsidRPr="000C002E" w:rsidRDefault="00267A68" w:rsidP="00143BB4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Татар прозасында сугыш чоры балаларының тормышын сүрәтләү</w:t>
            </w:r>
          </w:p>
        </w:tc>
        <w:tc>
          <w:tcPr>
            <w:tcW w:w="2551" w:type="dxa"/>
          </w:tcPr>
          <w:p w:rsidR="00267A68" w:rsidRPr="000C002E" w:rsidRDefault="00267A68" w:rsidP="00143BB4">
            <w:pPr>
              <w:widowControl w:val="0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eastAsia="Calibri" w:hAnsi="Times New Roman" w:cs="Times New Roman"/>
                <w:color w:val="000000" w:themeColor="text1"/>
              </w:rPr>
              <w:t>Юсупова Илзид</w:t>
            </w:r>
            <w:r w:rsidRPr="000C002E">
              <w:rPr>
                <w:rFonts w:ascii="Times New Roman" w:eastAsia="Calibri" w:hAnsi="Times New Roman" w:cs="Times New Roman"/>
                <w:color w:val="000000" w:themeColor="text1"/>
                <w:lang w:val="tt-RU"/>
              </w:rPr>
              <w:t xml:space="preserve">ә </w:t>
            </w:r>
            <w:r w:rsidRPr="000C002E">
              <w:rPr>
                <w:rFonts w:ascii="Times New Roman" w:eastAsia="Calibri" w:hAnsi="Times New Roman" w:cs="Times New Roman"/>
                <w:color w:val="000000" w:themeColor="text1"/>
              </w:rPr>
              <w:t>Илмир</w:t>
            </w:r>
            <w:r w:rsidRPr="000C002E">
              <w:rPr>
                <w:rFonts w:ascii="Times New Roman" w:eastAsia="Calibri" w:hAnsi="Times New Roman" w:cs="Times New Roman"/>
                <w:color w:val="000000" w:themeColor="text1"/>
                <w:lang w:val="tt-RU"/>
              </w:rPr>
              <w:t xml:space="preserve"> кызы</w:t>
            </w:r>
          </w:p>
        </w:tc>
        <w:tc>
          <w:tcPr>
            <w:tcW w:w="709" w:type="dxa"/>
          </w:tcPr>
          <w:p w:rsidR="00267A68" w:rsidRPr="000C002E" w:rsidRDefault="00267A68" w:rsidP="000B1850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002E">
              <w:rPr>
                <w:rFonts w:ascii="Times New Roman" w:eastAsia="Calibri" w:hAnsi="Times New Roman" w:cs="Times New Roman"/>
                <w:color w:val="000000" w:themeColor="text1"/>
              </w:rPr>
              <w:t>9</w:t>
            </w:r>
          </w:p>
        </w:tc>
        <w:tc>
          <w:tcPr>
            <w:tcW w:w="5245" w:type="dxa"/>
          </w:tcPr>
          <w:p w:rsidR="00267A68" w:rsidRPr="000C002E" w:rsidRDefault="00267A68" w:rsidP="00143BB4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eastAsia="Calibri" w:hAnsi="Times New Roman" w:cs="Times New Roman"/>
                <w:color w:val="000000" w:themeColor="text1"/>
                <w:lang w:val="tt-RU"/>
              </w:rPr>
              <w:t>Закирзянова Лилия Миннивакил кызы, туган тел һәм әдәбияты укытучысы</w:t>
            </w:r>
          </w:p>
          <w:p w:rsidR="00267A68" w:rsidRPr="000C002E" w:rsidRDefault="00267A68" w:rsidP="00143BB4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 w:themeColor="text1"/>
                <w:lang w:val="tt-RU"/>
              </w:rPr>
            </w:pPr>
          </w:p>
        </w:tc>
      </w:tr>
      <w:tr w:rsidR="00267A68" w:rsidRPr="000C002E" w:rsidTr="00CF3F93">
        <w:trPr>
          <w:trHeight w:val="688"/>
        </w:trPr>
        <w:tc>
          <w:tcPr>
            <w:tcW w:w="534" w:type="dxa"/>
          </w:tcPr>
          <w:p w:rsidR="00267A68" w:rsidRPr="000C002E" w:rsidRDefault="00267A68" w:rsidP="00143BB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402" w:type="dxa"/>
          </w:tcPr>
          <w:p w:rsidR="00267A68" w:rsidRPr="000C002E" w:rsidRDefault="00267A68" w:rsidP="00143BB4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Актаныш муни</w:t>
            </w:r>
            <w:r w:rsidRPr="000C002E">
              <w:rPr>
                <w:rFonts w:ascii="Times New Roman" w:hAnsi="Times New Roman" w:cs="Times New Roman"/>
                <w:color w:val="000000" w:themeColor="text1"/>
              </w:rPr>
              <w:t>ципаль районы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,</w:t>
            </w:r>
            <w:r w:rsidR="000C002E"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МББУ </w:t>
            </w:r>
            <w:r w:rsidRPr="000C00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«</w:t>
            </w:r>
            <w:r w:rsidR="00CF3F93"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Мәлбагы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ш урта </w:t>
            </w:r>
            <w:r w:rsidRPr="000C002E">
              <w:rPr>
                <w:rFonts w:ascii="Times New Roman" w:hAnsi="Times New Roman" w:cs="Times New Roman"/>
                <w:color w:val="000000" w:themeColor="text1"/>
              </w:rPr>
              <w:t xml:space="preserve">белем 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мәктәбе»</w:t>
            </w:r>
          </w:p>
        </w:tc>
        <w:tc>
          <w:tcPr>
            <w:tcW w:w="2835" w:type="dxa"/>
          </w:tcPr>
          <w:p w:rsidR="00267A68" w:rsidRPr="000C002E" w:rsidRDefault="00267A68" w:rsidP="00143BB4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Якташыбыз, галим, мәг</w:t>
            </w:r>
            <w:r w:rsidRPr="000C002E">
              <w:rPr>
                <w:rFonts w:ascii="Times New Roman" w:hAnsi="Times New Roman" w:cs="Times New Roman"/>
                <w:color w:val="000000" w:themeColor="text1"/>
              </w:rPr>
              <w:t>ъ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рифәтче Вәли Хаҗиевның сугышчан батырлыклары</w:t>
            </w:r>
          </w:p>
        </w:tc>
        <w:tc>
          <w:tcPr>
            <w:tcW w:w="2551" w:type="dxa"/>
          </w:tcPr>
          <w:p w:rsidR="00267A68" w:rsidRPr="000C002E" w:rsidRDefault="00267A68" w:rsidP="00143BB4">
            <w:pPr>
              <w:pStyle w:val="a8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Әгьләмова Иллария Рөстәм кызы</w:t>
            </w:r>
          </w:p>
          <w:p w:rsidR="00267A68" w:rsidRPr="000C002E" w:rsidRDefault="00267A68" w:rsidP="00143BB4">
            <w:pPr>
              <w:pStyle w:val="a8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Кадырова Ләйсән Нияз кызы</w:t>
            </w:r>
          </w:p>
        </w:tc>
        <w:tc>
          <w:tcPr>
            <w:tcW w:w="709" w:type="dxa"/>
          </w:tcPr>
          <w:p w:rsidR="00267A68" w:rsidRPr="000C002E" w:rsidRDefault="00267A68" w:rsidP="000B1850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en-US"/>
              </w:rPr>
              <w:t>8</w:t>
            </w:r>
          </w:p>
        </w:tc>
        <w:tc>
          <w:tcPr>
            <w:tcW w:w="5245" w:type="dxa"/>
          </w:tcPr>
          <w:p w:rsidR="00267A68" w:rsidRPr="000C002E" w:rsidRDefault="00267A68" w:rsidP="00143BB4">
            <w:pPr>
              <w:pStyle w:val="a8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Закирова Фәридә Марат кызы,</w:t>
            </w:r>
          </w:p>
          <w:p w:rsidR="00267A68" w:rsidRPr="000C002E" w:rsidRDefault="00267A68" w:rsidP="00143BB4">
            <w:pPr>
              <w:pStyle w:val="a8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тарих һәм җәмгыят</w:t>
            </w:r>
            <w:r w:rsidRPr="000C002E">
              <w:rPr>
                <w:rFonts w:ascii="Times New Roman" w:hAnsi="Times New Roman" w:cs="Times New Roman"/>
                <w:color w:val="000000" w:themeColor="text1"/>
              </w:rPr>
              <w:t>ь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белеме укытучысы</w:t>
            </w:r>
          </w:p>
          <w:p w:rsidR="00267A68" w:rsidRPr="000C002E" w:rsidRDefault="00267A68" w:rsidP="00143BB4">
            <w:pPr>
              <w:pStyle w:val="a8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Заһитова Зинфера Ильяс кызы, туган (татар) теле һәм әдәбияты укытучысы</w:t>
            </w:r>
          </w:p>
        </w:tc>
      </w:tr>
      <w:tr w:rsidR="00267A68" w:rsidRPr="000C002E" w:rsidTr="00CF3F93">
        <w:trPr>
          <w:trHeight w:val="688"/>
        </w:trPr>
        <w:tc>
          <w:tcPr>
            <w:tcW w:w="534" w:type="dxa"/>
          </w:tcPr>
          <w:p w:rsidR="00267A68" w:rsidRPr="000C002E" w:rsidRDefault="00267A68" w:rsidP="00143BB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3402" w:type="dxa"/>
          </w:tcPr>
          <w:p w:rsidR="00267A68" w:rsidRPr="000C002E" w:rsidRDefault="00267A68" w:rsidP="00143BB4">
            <w:pPr>
              <w:pStyle w:val="TableParagraph"/>
              <w:rPr>
                <w:color w:val="000000" w:themeColor="text1"/>
                <w:lang w:val="tt-RU"/>
              </w:rPr>
            </w:pPr>
            <w:r w:rsidRPr="000C002E">
              <w:rPr>
                <w:color w:val="000000" w:themeColor="text1"/>
                <w:lang w:val="tt-RU"/>
              </w:rPr>
              <w:t xml:space="preserve"> Зәй муни</w:t>
            </w:r>
            <w:r w:rsidRPr="000C002E">
              <w:rPr>
                <w:color w:val="000000" w:themeColor="text1"/>
              </w:rPr>
              <w:t>ципаль районы МББУ «</w:t>
            </w:r>
            <w:r w:rsidRPr="000C002E">
              <w:rPr>
                <w:color w:val="000000" w:themeColor="text1"/>
                <w:lang w:val="tt-RU"/>
              </w:rPr>
              <w:t xml:space="preserve">Аксар  төп гомуми  </w:t>
            </w:r>
            <w:r w:rsidRPr="000C002E">
              <w:rPr>
                <w:color w:val="000000" w:themeColor="text1"/>
              </w:rPr>
              <w:t>белем</w:t>
            </w:r>
            <w:r w:rsidRPr="000C002E">
              <w:rPr>
                <w:color w:val="000000" w:themeColor="text1"/>
                <w:lang w:val="tt-RU"/>
              </w:rPr>
              <w:t xml:space="preserve"> мәктәбе</w:t>
            </w:r>
            <w:r w:rsidRPr="000C002E">
              <w:rPr>
                <w:color w:val="000000" w:themeColor="text1"/>
              </w:rPr>
              <w:t>»</w:t>
            </w:r>
          </w:p>
        </w:tc>
        <w:tc>
          <w:tcPr>
            <w:tcW w:w="2835" w:type="dxa"/>
          </w:tcPr>
          <w:p w:rsidR="00267A68" w:rsidRPr="000C002E" w:rsidRDefault="00267A68" w:rsidP="00143BB4">
            <w:pPr>
              <w:pStyle w:val="TableParagraph"/>
              <w:rPr>
                <w:color w:val="000000" w:themeColor="text1"/>
                <w:lang w:val="tt-RU"/>
              </w:rPr>
            </w:pPr>
            <w:r w:rsidRPr="000C002E">
              <w:rPr>
                <w:color w:val="000000" w:themeColor="text1"/>
                <w:lang w:val="tt-RU"/>
              </w:rPr>
              <w:t>Әзһәр Габиди- шигриятнең тылсымчысы</w:t>
            </w:r>
          </w:p>
        </w:tc>
        <w:tc>
          <w:tcPr>
            <w:tcW w:w="2551" w:type="dxa"/>
          </w:tcPr>
          <w:p w:rsidR="00267A68" w:rsidRPr="000C002E" w:rsidRDefault="00267A68" w:rsidP="00143BB4">
            <w:pPr>
              <w:pStyle w:val="TableParagraph"/>
              <w:rPr>
                <w:color w:val="000000" w:themeColor="text1"/>
                <w:lang w:val="tt-RU"/>
              </w:rPr>
            </w:pPr>
            <w:r w:rsidRPr="000C002E">
              <w:rPr>
                <w:color w:val="000000" w:themeColor="text1"/>
              </w:rPr>
              <w:t>Миннуллина Самира</w:t>
            </w:r>
            <w:r w:rsidRPr="000C002E">
              <w:rPr>
                <w:color w:val="000000" w:themeColor="text1"/>
                <w:lang w:val="tt-RU"/>
              </w:rPr>
              <w:t xml:space="preserve"> Илдар кызы</w:t>
            </w:r>
          </w:p>
        </w:tc>
        <w:tc>
          <w:tcPr>
            <w:tcW w:w="709" w:type="dxa"/>
          </w:tcPr>
          <w:p w:rsidR="00267A68" w:rsidRPr="000C002E" w:rsidRDefault="00267A68" w:rsidP="000B1850">
            <w:pPr>
              <w:pStyle w:val="TableParagraph"/>
              <w:jc w:val="center"/>
              <w:rPr>
                <w:color w:val="000000" w:themeColor="text1"/>
              </w:rPr>
            </w:pPr>
            <w:r w:rsidRPr="000C002E">
              <w:rPr>
                <w:color w:val="000000" w:themeColor="text1"/>
              </w:rPr>
              <w:t>9</w:t>
            </w:r>
          </w:p>
        </w:tc>
        <w:tc>
          <w:tcPr>
            <w:tcW w:w="5245" w:type="dxa"/>
          </w:tcPr>
          <w:p w:rsidR="00267A68" w:rsidRPr="000C002E" w:rsidRDefault="00267A68" w:rsidP="00143BB4">
            <w:pPr>
              <w:pStyle w:val="TableParagraph"/>
              <w:jc w:val="both"/>
              <w:rPr>
                <w:color w:val="000000" w:themeColor="text1"/>
                <w:lang w:val="tt-RU"/>
              </w:rPr>
            </w:pPr>
            <w:r w:rsidRPr="000C002E">
              <w:rPr>
                <w:color w:val="000000" w:themeColor="text1"/>
                <w:lang w:val="tt-RU"/>
              </w:rPr>
              <w:t>Ибраһимова Ал</w:t>
            </w:r>
            <w:r w:rsidRPr="000C002E">
              <w:rPr>
                <w:color w:val="000000" w:themeColor="text1"/>
              </w:rPr>
              <w:t>ь</w:t>
            </w:r>
            <w:r w:rsidRPr="000C002E">
              <w:rPr>
                <w:color w:val="000000" w:themeColor="text1"/>
                <w:lang w:val="tt-RU"/>
              </w:rPr>
              <w:t>бина Вадут кызы, татар теле һәм әдәбияты укытучысы</w:t>
            </w:r>
          </w:p>
          <w:p w:rsidR="00267A68" w:rsidRPr="000C002E" w:rsidRDefault="00CF3F93" w:rsidP="00143BB4">
            <w:pPr>
              <w:pStyle w:val="TableParagraph"/>
              <w:jc w:val="both"/>
              <w:rPr>
                <w:color w:val="000000" w:themeColor="text1"/>
                <w:lang w:val="tt-RU"/>
              </w:rPr>
            </w:pPr>
            <w:r w:rsidRPr="000C002E">
              <w:rPr>
                <w:color w:val="000000" w:themeColor="text1"/>
                <w:lang w:val="tt-RU"/>
              </w:rPr>
              <w:t xml:space="preserve"> </w:t>
            </w:r>
          </w:p>
        </w:tc>
      </w:tr>
      <w:tr w:rsidR="00267A68" w:rsidRPr="000C002E" w:rsidTr="00CF3F93">
        <w:trPr>
          <w:trHeight w:val="688"/>
        </w:trPr>
        <w:tc>
          <w:tcPr>
            <w:tcW w:w="534" w:type="dxa"/>
          </w:tcPr>
          <w:p w:rsidR="00267A68" w:rsidRPr="000C002E" w:rsidRDefault="00267A68" w:rsidP="00143BB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3402" w:type="dxa"/>
          </w:tcPr>
          <w:p w:rsidR="00267A68" w:rsidRPr="000C002E" w:rsidRDefault="00267A68" w:rsidP="000C002E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Саба муни</w:t>
            </w:r>
            <w:r w:rsidRPr="000C002E">
              <w:rPr>
                <w:rFonts w:ascii="Times New Roman" w:hAnsi="Times New Roman" w:cs="Times New Roman"/>
                <w:color w:val="000000" w:themeColor="text1"/>
              </w:rPr>
              <w:t>ципаль районы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, МББУ</w:t>
            </w:r>
            <w:r w:rsidR="000C002E"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0C00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="000C002E" w:rsidRPr="000C002E">
              <w:rPr>
                <w:rFonts w:ascii="Times New Roman" w:hAnsi="Times New Roman" w:cs="Times New Roman"/>
                <w:b/>
                <w:color w:val="000000" w:themeColor="text1"/>
              </w:rPr>
              <w:t>«</w:t>
            </w:r>
            <w:r w:rsidR="000C002E"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Ү</w:t>
            </w:r>
            <w:r w:rsidR="000C002E" w:rsidRPr="000C002E">
              <w:rPr>
                <w:rFonts w:ascii="Times New Roman" w:hAnsi="Times New Roman" w:cs="Times New Roman"/>
                <w:color w:val="000000" w:themeColor="text1"/>
              </w:rPr>
              <w:t>сеш</w:t>
            </w:r>
            <w:r w:rsidR="000C002E" w:rsidRPr="000C002E">
              <w:rPr>
                <w:rFonts w:ascii="Times New Roman" w:hAnsi="Times New Roman" w:cs="Times New Roman"/>
                <w:b/>
                <w:color w:val="000000" w:themeColor="text1"/>
              </w:rPr>
              <w:t>»</w:t>
            </w:r>
            <w:r w:rsidR="000C002E" w:rsidRPr="000C002E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 xml:space="preserve"> </w:t>
            </w:r>
            <w:r w:rsidR="000C002E" w:rsidRPr="000C002E">
              <w:rPr>
                <w:rFonts w:ascii="Times New Roman" w:hAnsi="Times New Roman" w:cs="Times New Roman"/>
                <w:color w:val="000000" w:themeColor="text1"/>
              </w:rPr>
              <w:t>«</w:t>
            </w:r>
            <w:r w:rsidR="00BE1BD8">
              <w:rPr>
                <w:rFonts w:ascii="Times New Roman" w:hAnsi="Times New Roman" w:cs="Times New Roman"/>
                <w:color w:val="000000" w:themeColor="text1"/>
                <w:lang w:val="tt-RU"/>
              </w:rPr>
              <w:t>Шәмәрдә</w:t>
            </w:r>
            <w:r w:rsidR="000C002E"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н лицее</w:t>
            </w:r>
            <w:r w:rsidR="000C002E" w:rsidRPr="000C002E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2835" w:type="dxa"/>
          </w:tcPr>
          <w:p w:rsidR="00267A68" w:rsidRPr="000C002E" w:rsidRDefault="00267A68" w:rsidP="00143BB4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</w:rPr>
              <w:t>Курку белм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ә</w:t>
            </w:r>
            <w:r w:rsidRPr="000C002E">
              <w:rPr>
                <w:rFonts w:ascii="Times New Roman" w:hAnsi="Times New Roman" w:cs="Times New Roman"/>
                <w:color w:val="000000" w:themeColor="text1"/>
              </w:rPr>
              <w:t>с татар кызлары</w:t>
            </w:r>
          </w:p>
        </w:tc>
        <w:tc>
          <w:tcPr>
            <w:tcW w:w="2551" w:type="dxa"/>
          </w:tcPr>
          <w:p w:rsidR="00267A68" w:rsidRPr="000C002E" w:rsidRDefault="00267A68" w:rsidP="00143BB4">
            <w:pPr>
              <w:pStyle w:val="a8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</w:rPr>
              <w:t>Шайдуллина Алин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ә</w:t>
            </w:r>
            <w:r w:rsidRPr="000C002E">
              <w:rPr>
                <w:rFonts w:ascii="Times New Roman" w:hAnsi="Times New Roman" w:cs="Times New Roman"/>
                <w:color w:val="000000" w:themeColor="text1"/>
              </w:rPr>
              <w:t xml:space="preserve"> Фирдус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кызы</w:t>
            </w:r>
          </w:p>
        </w:tc>
        <w:tc>
          <w:tcPr>
            <w:tcW w:w="709" w:type="dxa"/>
          </w:tcPr>
          <w:p w:rsidR="00267A68" w:rsidRPr="000C002E" w:rsidRDefault="00267A68" w:rsidP="000B1850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5245" w:type="dxa"/>
          </w:tcPr>
          <w:p w:rsidR="00267A68" w:rsidRPr="000C002E" w:rsidRDefault="00267A68" w:rsidP="00143BB4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Мингазова Нурсия Фоат кызы, татар теле һәм әдәбияты укытучысы</w:t>
            </w:r>
          </w:p>
        </w:tc>
      </w:tr>
      <w:tr w:rsidR="00267A68" w:rsidRPr="00610435" w:rsidTr="00CF3F93">
        <w:trPr>
          <w:trHeight w:val="688"/>
        </w:trPr>
        <w:tc>
          <w:tcPr>
            <w:tcW w:w="534" w:type="dxa"/>
          </w:tcPr>
          <w:p w:rsidR="00267A68" w:rsidRPr="000C002E" w:rsidRDefault="00267A68" w:rsidP="00143BB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3402" w:type="dxa"/>
          </w:tcPr>
          <w:p w:rsidR="00267A68" w:rsidRPr="000C002E" w:rsidRDefault="00267A68" w:rsidP="00143BB4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Яр Чаллы шәһәре, МББУ  «41 нче </w:t>
            </w:r>
            <w:r w:rsidR="000C002E"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урта 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гомуми  белем мәктәбе»</w:t>
            </w:r>
          </w:p>
        </w:tc>
        <w:tc>
          <w:tcPr>
            <w:tcW w:w="2835" w:type="dxa"/>
          </w:tcPr>
          <w:p w:rsidR="00267A68" w:rsidRPr="000C002E" w:rsidRDefault="00267A68" w:rsidP="00143BB4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Батырлыкка юл кайдан башлана?</w:t>
            </w:r>
          </w:p>
        </w:tc>
        <w:tc>
          <w:tcPr>
            <w:tcW w:w="2551" w:type="dxa"/>
          </w:tcPr>
          <w:p w:rsidR="00267A68" w:rsidRPr="000C002E" w:rsidRDefault="00267A68" w:rsidP="00143BB4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Вәлиуллин Ришат Элнар улы</w:t>
            </w:r>
          </w:p>
        </w:tc>
        <w:tc>
          <w:tcPr>
            <w:tcW w:w="709" w:type="dxa"/>
          </w:tcPr>
          <w:p w:rsidR="00267A68" w:rsidRPr="000C002E" w:rsidRDefault="00267A68" w:rsidP="000B18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tt-RU" w:eastAsia="ru-RU"/>
              </w:rPr>
            </w:pPr>
            <w:r w:rsidRPr="000C00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</w:t>
            </w:r>
          </w:p>
        </w:tc>
        <w:tc>
          <w:tcPr>
            <w:tcW w:w="5245" w:type="dxa"/>
          </w:tcPr>
          <w:p w:rsidR="00267A68" w:rsidRPr="000C002E" w:rsidRDefault="00267A68" w:rsidP="00143BB4">
            <w:pPr>
              <w:rPr>
                <w:rFonts w:ascii="Times New Roman" w:eastAsia="Times New Roman" w:hAnsi="Times New Roman" w:cs="Times New Roman"/>
                <w:color w:val="000000" w:themeColor="text1"/>
                <w:lang w:val="tt-RU" w:eastAsia="ru-RU"/>
              </w:rPr>
            </w:pPr>
            <w:r w:rsidRPr="000C002E">
              <w:rPr>
                <w:rFonts w:ascii="Times New Roman" w:eastAsia="Times New Roman" w:hAnsi="Times New Roman" w:cs="Times New Roman"/>
                <w:color w:val="000000" w:themeColor="text1"/>
                <w:lang w:val="tt-RU" w:eastAsia="ru-RU"/>
              </w:rPr>
              <w:t xml:space="preserve">Миннешәехова Фирюзә Дулкафил </w:t>
            </w:r>
            <w:r w:rsidRPr="000C002E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 w:themeFill="background1"/>
                <w:lang w:val="tt-RU" w:eastAsia="ru-RU"/>
              </w:rPr>
              <w:t>кызы, туган тел һәм әдәбияты укытучысы</w:t>
            </w:r>
          </w:p>
          <w:p w:rsidR="00267A68" w:rsidRPr="000C002E" w:rsidRDefault="00CF3F93" w:rsidP="00143BB4">
            <w:pPr>
              <w:rPr>
                <w:rFonts w:ascii="Times New Roman" w:eastAsia="Times New Roman" w:hAnsi="Times New Roman" w:cs="Times New Roman"/>
                <w:color w:val="000000" w:themeColor="text1"/>
                <w:lang w:val="tt-RU" w:eastAsia="ru-RU"/>
              </w:rPr>
            </w:pPr>
            <w:r w:rsidRPr="000C002E">
              <w:rPr>
                <w:rFonts w:ascii="Times New Roman" w:eastAsia="Times New Roman" w:hAnsi="Times New Roman" w:cs="Times New Roman"/>
                <w:color w:val="000000" w:themeColor="text1"/>
                <w:lang w:val="tt-RU" w:eastAsia="ru-RU"/>
              </w:rPr>
              <w:t xml:space="preserve"> </w:t>
            </w:r>
          </w:p>
        </w:tc>
      </w:tr>
      <w:tr w:rsidR="00267A68" w:rsidRPr="000C002E" w:rsidTr="00CF3F93">
        <w:trPr>
          <w:trHeight w:val="688"/>
        </w:trPr>
        <w:tc>
          <w:tcPr>
            <w:tcW w:w="534" w:type="dxa"/>
          </w:tcPr>
          <w:p w:rsidR="00267A68" w:rsidRPr="000C002E" w:rsidRDefault="00267A68" w:rsidP="00143BB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3402" w:type="dxa"/>
          </w:tcPr>
          <w:p w:rsidR="00267A68" w:rsidRPr="000C002E" w:rsidRDefault="00267A68" w:rsidP="00143BB4">
            <w:pPr>
              <w:pStyle w:val="a8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Алабуга муни</w:t>
            </w:r>
            <w:r w:rsidRPr="000C002E">
              <w:rPr>
                <w:rFonts w:ascii="Times New Roman" w:hAnsi="Times New Roman" w:cs="Times New Roman"/>
                <w:color w:val="000000" w:themeColor="text1"/>
              </w:rPr>
              <w:t xml:space="preserve">ципаль 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районы, МББУ</w:t>
            </w:r>
            <w:r w:rsidRPr="000C002E">
              <w:rPr>
                <w:rFonts w:ascii="Times New Roman" w:hAnsi="Times New Roman" w:cs="Times New Roman"/>
                <w:color w:val="000000" w:themeColor="text1"/>
              </w:rPr>
              <w:t xml:space="preserve"> «1 нче 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Үзәк милли белем гимназиясе </w:t>
            </w:r>
            <w:r w:rsidRPr="000C002E">
              <w:rPr>
                <w:rFonts w:ascii="Times New Roman" w:hAnsi="Times New Roman" w:cs="Times New Roman"/>
                <w:color w:val="000000" w:themeColor="text1"/>
              </w:rPr>
              <w:t>»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</w:p>
        </w:tc>
        <w:tc>
          <w:tcPr>
            <w:tcW w:w="2835" w:type="dxa"/>
          </w:tcPr>
          <w:p w:rsidR="00267A68" w:rsidRPr="000C002E" w:rsidRDefault="00267A68" w:rsidP="00143BB4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Абдулла Алиш әкиятләре олы тормышка туры юл</w:t>
            </w:r>
          </w:p>
        </w:tc>
        <w:tc>
          <w:tcPr>
            <w:tcW w:w="2551" w:type="dxa"/>
          </w:tcPr>
          <w:p w:rsidR="00267A68" w:rsidRPr="000C002E" w:rsidRDefault="00267A68" w:rsidP="00143BB4">
            <w:pPr>
              <w:pStyle w:val="a8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Зарипова Зәринә Ирек кызы</w:t>
            </w:r>
          </w:p>
        </w:tc>
        <w:tc>
          <w:tcPr>
            <w:tcW w:w="709" w:type="dxa"/>
          </w:tcPr>
          <w:p w:rsidR="00267A68" w:rsidRPr="000C002E" w:rsidRDefault="00267A68" w:rsidP="000B1850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7</w:t>
            </w:r>
          </w:p>
        </w:tc>
        <w:tc>
          <w:tcPr>
            <w:tcW w:w="5245" w:type="dxa"/>
          </w:tcPr>
          <w:p w:rsidR="00267A68" w:rsidRPr="000C002E" w:rsidRDefault="00267A68" w:rsidP="00143BB4">
            <w:pPr>
              <w:pStyle w:val="a8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Мөбәрәкҗанова Алсу Габделәхәт кызы</w:t>
            </w:r>
          </w:p>
          <w:p w:rsidR="00267A68" w:rsidRPr="000C002E" w:rsidRDefault="00CF3F93" w:rsidP="00143BB4">
            <w:pPr>
              <w:pStyle w:val="a8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</w:p>
        </w:tc>
      </w:tr>
      <w:tr w:rsidR="00267A68" w:rsidRPr="000C002E" w:rsidTr="00CF3F93">
        <w:trPr>
          <w:trHeight w:val="688"/>
        </w:trPr>
        <w:tc>
          <w:tcPr>
            <w:tcW w:w="534" w:type="dxa"/>
          </w:tcPr>
          <w:p w:rsidR="00267A68" w:rsidRPr="000C002E" w:rsidRDefault="00267A68" w:rsidP="00143BB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lastRenderedPageBreak/>
              <w:t>12</w:t>
            </w:r>
          </w:p>
        </w:tc>
        <w:tc>
          <w:tcPr>
            <w:tcW w:w="3402" w:type="dxa"/>
            <w:vAlign w:val="bottom"/>
          </w:tcPr>
          <w:p w:rsidR="00267A68" w:rsidRPr="000C002E" w:rsidRDefault="00267A68" w:rsidP="00143BB4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Зәй </w:t>
            </w:r>
            <w:r w:rsidRPr="000C002E">
              <w:rPr>
                <w:rFonts w:ascii="Times New Roman" w:hAnsi="Times New Roman" w:cs="Times New Roman"/>
                <w:color w:val="000000" w:themeColor="text1"/>
              </w:rPr>
              <w:t>муниципаль район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ы,МББУ </w:t>
            </w:r>
          </w:p>
          <w:p w:rsidR="00267A68" w:rsidRPr="000C002E" w:rsidRDefault="00267A68" w:rsidP="00143BB4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0C002E">
              <w:rPr>
                <w:rFonts w:ascii="Times New Roman" w:hAnsi="Times New Roman" w:cs="Times New Roman"/>
                <w:color w:val="000000" w:themeColor="text1"/>
              </w:rPr>
              <w:t>«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6 нчы урта гомуми белем мәктәбе»</w:t>
            </w:r>
          </w:p>
        </w:tc>
        <w:tc>
          <w:tcPr>
            <w:tcW w:w="2835" w:type="dxa"/>
          </w:tcPr>
          <w:p w:rsidR="00267A68" w:rsidRPr="000C002E" w:rsidRDefault="00267A68" w:rsidP="00143BB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Горурланырлык кешем бар!</w:t>
            </w:r>
          </w:p>
        </w:tc>
        <w:tc>
          <w:tcPr>
            <w:tcW w:w="2551" w:type="dxa"/>
            <w:vAlign w:val="bottom"/>
          </w:tcPr>
          <w:p w:rsidR="00267A68" w:rsidRPr="000C002E" w:rsidRDefault="00267A68" w:rsidP="00143BB4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</w:rPr>
              <w:t>Абрамова Кристина Геннад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ий кызы</w:t>
            </w:r>
          </w:p>
        </w:tc>
        <w:tc>
          <w:tcPr>
            <w:tcW w:w="709" w:type="dxa"/>
            <w:vAlign w:val="bottom"/>
          </w:tcPr>
          <w:p w:rsidR="00267A68" w:rsidRPr="000C002E" w:rsidRDefault="003F7C64" w:rsidP="003F7C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5245" w:type="dxa"/>
          </w:tcPr>
          <w:p w:rsidR="00267A68" w:rsidRPr="000C002E" w:rsidRDefault="00267A68" w:rsidP="00143BB4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Нәҗметдинова Миләушә Әнәс кызы, татар теле һәм әдәбияты укытучысы</w:t>
            </w:r>
          </w:p>
        </w:tc>
      </w:tr>
      <w:tr w:rsidR="00267A68" w:rsidRPr="00610435" w:rsidTr="00CF3F93">
        <w:trPr>
          <w:trHeight w:val="688"/>
        </w:trPr>
        <w:tc>
          <w:tcPr>
            <w:tcW w:w="534" w:type="dxa"/>
          </w:tcPr>
          <w:p w:rsidR="00267A68" w:rsidRPr="000C002E" w:rsidRDefault="00267A68" w:rsidP="00143BB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3402" w:type="dxa"/>
            <w:vAlign w:val="bottom"/>
          </w:tcPr>
          <w:p w:rsidR="00267A68" w:rsidRPr="000C002E" w:rsidRDefault="00267A68" w:rsidP="00143BB4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Зәй муниципаль районы,МББУ «Аерым фәннәрне тирәнтен өйрәнү юнәлешле 7 нче урта гомуми белем мәктәбе» </w:t>
            </w:r>
          </w:p>
        </w:tc>
        <w:tc>
          <w:tcPr>
            <w:tcW w:w="2835" w:type="dxa"/>
          </w:tcPr>
          <w:p w:rsidR="00267A68" w:rsidRPr="000C002E" w:rsidRDefault="00267A68" w:rsidP="00143BB4">
            <w:pPr>
              <w:pStyle w:val="a5"/>
              <w:tabs>
                <w:tab w:val="left" w:pos="5026"/>
              </w:tabs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  <w:lang w:val="tt-RU"/>
              </w:rPr>
            </w:pPr>
            <w:r w:rsidRPr="000C002E">
              <w:rPr>
                <w:color w:val="000000" w:themeColor="text1"/>
                <w:sz w:val="22"/>
                <w:szCs w:val="22"/>
                <w:lang w:val="tt-RU"/>
              </w:rPr>
              <w:t>Батырларны онытмыйбыз</w:t>
            </w:r>
          </w:p>
        </w:tc>
        <w:tc>
          <w:tcPr>
            <w:tcW w:w="2551" w:type="dxa"/>
          </w:tcPr>
          <w:p w:rsidR="00267A68" w:rsidRPr="000C002E" w:rsidRDefault="00267A68" w:rsidP="00143B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Седова Резедә Андрей кызы</w:t>
            </w:r>
          </w:p>
          <w:p w:rsidR="00267A68" w:rsidRPr="000C002E" w:rsidRDefault="00267A68" w:rsidP="00143BB4">
            <w:pPr>
              <w:pStyle w:val="a5"/>
              <w:tabs>
                <w:tab w:val="left" w:pos="5026"/>
              </w:tabs>
              <w:spacing w:before="0" w:beforeAutospacing="0" w:after="0" w:afterAutospacing="0"/>
              <w:rPr>
                <w:color w:val="000000" w:themeColor="text1"/>
                <w:sz w:val="22"/>
                <w:szCs w:val="22"/>
                <w:lang w:val="tt-RU"/>
              </w:rPr>
            </w:pPr>
          </w:p>
        </w:tc>
        <w:tc>
          <w:tcPr>
            <w:tcW w:w="709" w:type="dxa"/>
          </w:tcPr>
          <w:p w:rsidR="00267A68" w:rsidRPr="000C002E" w:rsidRDefault="00267A68" w:rsidP="000B1850">
            <w:pPr>
              <w:pStyle w:val="a5"/>
              <w:tabs>
                <w:tab w:val="left" w:pos="5026"/>
              </w:tabs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  <w:lang w:val="tt-RU"/>
              </w:rPr>
            </w:pPr>
            <w:r w:rsidRPr="000C002E">
              <w:rPr>
                <w:color w:val="000000" w:themeColor="text1"/>
                <w:sz w:val="22"/>
                <w:szCs w:val="22"/>
                <w:lang w:val="tt-RU"/>
              </w:rPr>
              <w:t>6</w:t>
            </w:r>
          </w:p>
        </w:tc>
        <w:tc>
          <w:tcPr>
            <w:tcW w:w="5245" w:type="dxa"/>
          </w:tcPr>
          <w:p w:rsidR="00267A68" w:rsidRPr="000C002E" w:rsidRDefault="00267A68" w:rsidP="00143BB4">
            <w:pPr>
              <w:pStyle w:val="a5"/>
              <w:tabs>
                <w:tab w:val="left" w:pos="5026"/>
              </w:tabs>
              <w:spacing w:before="0" w:beforeAutospacing="0" w:after="0" w:afterAutospacing="0"/>
              <w:rPr>
                <w:color w:val="000000" w:themeColor="text1"/>
                <w:sz w:val="22"/>
                <w:szCs w:val="22"/>
                <w:lang w:val="tt-RU"/>
              </w:rPr>
            </w:pPr>
            <w:r w:rsidRPr="000C002E">
              <w:rPr>
                <w:color w:val="000000" w:themeColor="text1"/>
                <w:sz w:val="22"/>
                <w:szCs w:val="22"/>
                <w:lang w:val="tt-RU"/>
              </w:rPr>
              <w:t>Нигъмәтҗанова Резидә Рәхимҗан кызы, татар теле һәм әдәбияты укытучысы</w:t>
            </w:r>
          </w:p>
          <w:p w:rsidR="00267A68" w:rsidRPr="000C002E" w:rsidRDefault="00CF3F93" w:rsidP="00143BB4">
            <w:pPr>
              <w:pStyle w:val="a5"/>
              <w:tabs>
                <w:tab w:val="left" w:pos="5026"/>
              </w:tabs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  <w:lang w:val="tt-RU"/>
              </w:rPr>
            </w:pPr>
            <w:r w:rsidRPr="000C002E">
              <w:rPr>
                <w:color w:val="000000" w:themeColor="text1"/>
                <w:sz w:val="22"/>
                <w:szCs w:val="22"/>
                <w:lang w:val="tt-RU"/>
              </w:rPr>
              <w:t xml:space="preserve"> </w:t>
            </w:r>
          </w:p>
        </w:tc>
      </w:tr>
      <w:tr w:rsidR="000C002E" w:rsidRPr="000C002E" w:rsidTr="000C002E">
        <w:trPr>
          <w:trHeight w:val="527"/>
        </w:trPr>
        <w:tc>
          <w:tcPr>
            <w:tcW w:w="534" w:type="dxa"/>
          </w:tcPr>
          <w:p w:rsidR="000C002E" w:rsidRPr="000C002E" w:rsidRDefault="000C002E" w:rsidP="000C002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14</w:t>
            </w:r>
          </w:p>
        </w:tc>
        <w:tc>
          <w:tcPr>
            <w:tcW w:w="3402" w:type="dxa"/>
          </w:tcPr>
          <w:p w:rsidR="000C002E" w:rsidRPr="000C002E" w:rsidRDefault="000C002E" w:rsidP="000C002E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Зәй </w:t>
            </w:r>
            <w:r w:rsidRPr="000C002E">
              <w:rPr>
                <w:rFonts w:ascii="Times New Roman" w:hAnsi="Times New Roman" w:cs="Times New Roman"/>
                <w:color w:val="000000" w:themeColor="text1"/>
              </w:rPr>
              <w:t>муниципаль район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ы, МББУ  </w:t>
            </w:r>
            <w:r w:rsidRPr="000C002E">
              <w:rPr>
                <w:rFonts w:ascii="Times New Roman" w:hAnsi="Times New Roman" w:cs="Times New Roman"/>
                <w:color w:val="000000" w:themeColor="text1"/>
              </w:rPr>
              <w:t>«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6 нчы урта гомуми белем мәктәбе»</w:t>
            </w:r>
          </w:p>
        </w:tc>
        <w:tc>
          <w:tcPr>
            <w:tcW w:w="2835" w:type="dxa"/>
          </w:tcPr>
          <w:p w:rsidR="000C002E" w:rsidRPr="000C002E" w:rsidRDefault="000C002E" w:rsidP="000C002E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Матур яшәү үзе батырлык ул!</w:t>
            </w:r>
          </w:p>
        </w:tc>
        <w:tc>
          <w:tcPr>
            <w:tcW w:w="2551" w:type="dxa"/>
          </w:tcPr>
          <w:p w:rsidR="000C002E" w:rsidRPr="000C002E" w:rsidRDefault="000C002E" w:rsidP="000C002E">
            <w:pPr>
              <w:rPr>
                <w:rFonts w:ascii="Times New Roman" w:eastAsia="Times New Roman" w:hAnsi="Times New Roman" w:cs="Times New Roman"/>
                <w:color w:val="000000" w:themeColor="text1"/>
                <w:lang w:val="tt-RU" w:eastAsia="ru-RU"/>
              </w:rPr>
            </w:pPr>
            <w:r w:rsidRPr="000C00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Миннехузин </w:t>
            </w:r>
            <w:r w:rsidRPr="000C002E">
              <w:rPr>
                <w:rFonts w:ascii="Times New Roman" w:eastAsia="Times New Roman" w:hAnsi="Times New Roman" w:cs="Times New Roman"/>
                <w:color w:val="000000" w:themeColor="text1"/>
                <w:lang w:val="tt-RU" w:eastAsia="ru-RU"/>
              </w:rPr>
              <w:t xml:space="preserve"> </w:t>
            </w:r>
            <w:r w:rsidRPr="000C002E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Нияз Ил</w:t>
            </w:r>
            <w:r w:rsidRPr="000C002E">
              <w:rPr>
                <w:rFonts w:ascii="Times New Roman" w:eastAsia="Times New Roman" w:hAnsi="Times New Roman" w:cs="Times New Roman"/>
                <w:iCs/>
                <w:color w:val="000000" w:themeColor="text1"/>
                <w:lang w:val="tt-RU"/>
              </w:rPr>
              <w:t>фат улы</w:t>
            </w:r>
          </w:p>
          <w:p w:rsidR="000C002E" w:rsidRPr="000C002E" w:rsidRDefault="000C002E" w:rsidP="000C002E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709" w:type="dxa"/>
          </w:tcPr>
          <w:p w:rsidR="000C002E" w:rsidRPr="000C002E" w:rsidRDefault="000C002E" w:rsidP="000C002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C00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8а</w:t>
            </w:r>
          </w:p>
        </w:tc>
        <w:tc>
          <w:tcPr>
            <w:tcW w:w="5245" w:type="dxa"/>
          </w:tcPr>
          <w:p w:rsidR="000C002E" w:rsidRPr="000C002E" w:rsidRDefault="000C002E" w:rsidP="000C002E">
            <w:pPr>
              <w:pStyle w:val="a5"/>
              <w:tabs>
                <w:tab w:val="left" w:pos="5026"/>
              </w:tabs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  <w:lang w:val="tt-RU"/>
              </w:rPr>
            </w:pPr>
            <w:r w:rsidRPr="000C002E">
              <w:rPr>
                <w:color w:val="000000" w:themeColor="text1"/>
                <w:sz w:val="22"/>
                <w:szCs w:val="22"/>
                <w:lang w:val="tt-RU"/>
              </w:rPr>
              <w:t>Романова Галина Николай кызы, татар теле һәм әдәбияты укытучысы</w:t>
            </w:r>
          </w:p>
          <w:p w:rsidR="000C002E" w:rsidRPr="000C002E" w:rsidRDefault="000C002E" w:rsidP="000C002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tt-RU" w:eastAsia="ru-RU"/>
              </w:rPr>
            </w:pPr>
          </w:p>
        </w:tc>
      </w:tr>
      <w:tr w:rsidR="00267A68" w:rsidRPr="00610435" w:rsidTr="000C002E">
        <w:trPr>
          <w:trHeight w:val="750"/>
        </w:trPr>
        <w:tc>
          <w:tcPr>
            <w:tcW w:w="534" w:type="dxa"/>
          </w:tcPr>
          <w:p w:rsidR="00267A68" w:rsidRPr="000C002E" w:rsidRDefault="00267A68" w:rsidP="00143BB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3402" w:type="dxa"/>
          </w:tcPr>
          <w:p w:rsidR="00267A68" w:rsidRPr="000C002E" w:rsidRDefault="00267A68" w:rsidP="00143BB4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Сарман </w:t>
            </w:r>
            <w:r w:rsidRPr="000C002E">
              <w:rPr>
                <w:rFonts w:ascii="Times New Roman" w:hAnsi="Times New Roman" w:cs="Times New Roman"/>
                <w:color w:val="000000" w:themeColor="text1"/>
              </w:rPr>
              <w:t>муниципаль район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ы,</w:t>
            </w:r>
            <w:r w:rsidR="000C002E"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МББУ </w:t>
            </w:r>
            <w:r w:rsidRPr="000C002E">
              <w:rPr>
                <w:rFonts w:ascii="Times New Roman" w:hAnsi="Times New Roman" w:cs="Times New Roman"/>
                <w:color w:val="000000" w:themeColor="text1"/>
              </w:rPr>
              <w:t>«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Җәлил 2 нче урта белем мәктәбе</w:t>
            </w:r>
            <w:r w:rsidRPr="000C002E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2835" w:type="dxa"/>
          </w:tcPr>
          <w:p w:rsidR="00267A68" w:rsidRPr="000C002E" w:rsidRDefault="00267A68" w:rsidP="00143BB4">
            <w:pPr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Хезмәт батыры безнең арада яши</w:t>
            </w:r>
          </w:p>
        </w:tc>
        <w:tc>
          <w:tcPr>
            <w:tcW w:w="2551" w:type="dxa"/>
          </w:tcPr>
          <w:p w:rsidR="00267A68" w:rsidRPr="000C002E" w:rsidRDefault="00267A68" w:rsidP="00143B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Габидуллина  Әлфинә</w:t>
            </w:r>
          </w:p>
        </w:tc>
        <w:tc>
          <w:tcPr>
            <w:tcW w:w="709" w:type="dxa"/>
          </w:tcPr>
          <w:p w:rsidR="00267A68" w:rsidRPr="000C002E" w:rsidRDefault="00267A68" w:rsidP="000B185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8</w:t>
            </w:r>
          </w:p>
        </w:tc>
        <w:tc>
          <w:tcPr>
            <w:tcW w:w="5245" w:type="dxa"/>
          </w:tcPr>
          <w:p w:rsidR="00267A68" w:rsidRPr="000C002E" w:rsidRDefault="00267A68" w:rsidP="00143BB4">
            <w:pPr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Харисова Илсөяр Мөҗәһит кызы, тарих укытучысы</w:t>
            </w:r>
          </w:p>
          <w:p w:rsidR="00267A68" w:rsidRPr="000C002E" w:rsidRDefault="00267A68" w:rsidP="00CF3F93">
            <w:pPr>
              <w:pStyle w:val="a5"/>
              <w:tabs>
                <w:tab w:val="left" w:pos="5026"/>
              </w:tabs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  <w:lang w:val="tt-RU"/>
              </w:rPr>
            </w:pPr>
            <w:r w:rsidRPr="000C002E">
              <w:rPr>
                <w:color w:val="000000" w:themeColor="text1"/>
                <w:sz w:val="22"/>
                <w:szCs w:val="22"/>
                <w:lang w:val="tt-RU"/>
              </w:rPr>
              <w:t>Шәйдуллина Чулпан Камил кызы, татар теле һәм әдәбияты укытучысы</w:t>
            </w:r>
          </w:p>
        </w:tc>
      </w:tr>
      <w:tr w:rsidR="00267A68" w:rsidRPr="000C002E" w:rsidTr="00CF3F93">
        <w:trPr>
          <w:trHeight w:val="688"/>
        </w:trPr>
        <w:tc>
          <w:tcPr>
            <w:tcW w:w="534" w:type="dxa"/>
          </w:tcPr>
          <w:p w:rsidR="00267A68" w:rsidRPr="000C002E" w:rsidRDefault="00267A68" w:rsidP="00143BB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16</w:t>
            </w:r>
          </w:p>
        </w:tc>
        <w:tc>
          <w:tcPr>
            <w:tcW w:w="3402" w:type="dxa"/>
          </w:tcPr>
          <w:p w:rsidR="00267A68" w:rsidRPr="000C002E" w:rsidRDefault="00267A68" w:rsidP="00143BB4">
            <w:pP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Әлмәт муниципаль районы, МАБУ</w:t>
            </w:r>
            <w:r w:rsidRPr="000C002E">
              <w:rPr>
                <w:rFonts w:ascii="Times New Roman" w:hAnsi="Times New Roman" w:cs="Times New Roman"/>
                <w:color w:val="000000" w:themeColor="text1"/>
              </w:rPr>
              <w:t xml:space="preserve"> «1 нче 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Ли</w:t>
            </w:r>
            <w:r w:rsidRPr="000C002E">
              <w:rPr>
                <w:rFonts w:ascii="Times New Roman" w:hAnsi="Times New Roman" w:cs="Times New Roman"/>
                <w:color w:val="000000" w:themeColor="text1"/>
              </w:rPr>
              <w:t>цей-интернат»</w:t>
            </w:r>
          </w:p>
        </w:tc>
        <w:tc>
          <w:tcPr>
            <w:tcW w:w="2835" w:type="dxa"/>
          </w:tcPr>
          <w:p w:rsidR="00267A68" w:rsidRPr="000C002E" w:rsidRDefault="00267A68" w:rsidP="00143BB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</w:rPr>
              <w:t>Муса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Җәлил һәйкәлләренә сәяхәт</w:t>
            </w:r>
          </w:p>
        </w:tc>
        <w:tc>
          <w:tcPr>
            <w:tcW w:w="2551" w:type="dxa"/>
          </w:tcPr>
          <w:p w:rsidR="00267A68" w:rsidRPr="000C002E" w:rsidRDefault="00267A68" w:rsidP="00143BB4">
            <w:pP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eastAsia="Times New Roman" w:hAnsi="Times New Roman" w:cs="Times New Roman"/>
                <w:color w:val="000000" w:themeColor="text1"/>
              </w:rPr>
              <w:t>С</w:t>
            </w:r>
            <w:r w:rsidRPr="000C002E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ә</w:t>
            </w:r>
            <w:r w:rsidRPr="000C002E">
              <w:rPr>
                <w:rFonts w:ascii="Times New Roman" w:eastAsia="Times New Roman" w:hAnsi="Times New Roman" w:cs="Times New Roman"/>
                <w:color w:val="000000" w:themeColor="text1"/>
              </w:rPr>
              <w:t>йф</w:t>
            </w:r>
            <w:r w:rsidRPr="000C002E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и</w:t>
            </w:r>
            <w:r w:rsidRPr="000C002E">
              <w:rPr>
                <w:rFonts w:ascii="Times New Roman" w:eastAsia="Times New Roman" w:hAnsi="Times New Roman" w:cs="Times New Roman"/>
                <w:color w:val="000000" w:themeColor="text1"/>
              </w:rPr>
              <w:t>ев Мансур  Марат</w:t>
            </w:r>
            <w:r w:rsidRPr="000C002E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 xml:space="preserve"> улы</w:t>
            </w:r>
          </w:p>
        </w:tc>
        <w:tc>
          <w:tcPr>
            <w:tcW w:w="709" w:type="dxa"/>
          </w:tcPr>
          <w:p w:rsidR="00267A68" w:rsidRPr="000C002E" w:rsidRDefault="00267A68" w:rsidP="000B18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5245" w:type="dxa"/>
          </w:tcPr>
          <w:p w:rsidR="00267A68" w:rsidRPr="000C002E" w:rsidRDefault="00267A68" w:rsidP="00143BB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 xml:space="preserve">Исмәгыйлова Зөлфия Минсалих кызы </w:t>
            </w:r>
          </w:p>
          <w:p w:rsidR="00267A68" w:rsidRPr="000C002E" w:rsidRDefault="00267A68" w:rsidP="00143BB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67A68" w:rsidRPr="00610435" w:rsidTr="00CF3F93">
        <w:trPr>
          <w:trHeight w:val="688"/>
        </w:trPr>
        <w:tc>
          <w:tcPr>
            <w:tcW w:w="534" w:type="dxa"/>
          </w:tcPr>
          <w:p w:rsidR="00267A68" w:rsidRPr="000C002E" w:rsidRDefault="00267A68" w:rsidP="00143BB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17</w:t>
            </w:r>
          </w:p>
        </w:tc>
        <w:tc>
          <w:tcPr>
            <w:tcW w:w="3402" w:type="dxa"/>
          </w:tcPr>
          <w:p w:rsidR="00267A68" w:rsidRPr="000C002E" w:rsidRDefault="00267A68" w:rsidP="00143BB4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Түбән Кама  муниципаль районы,</w:t>
            </w:r>
            <w:r w:rsidR="000C002E"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МББУ «Аерым фәннәрне тирәнтен өйрәнү юнәлешле 15 нче урта гомуми белем мәктәбе»</w:t>
            </w:r>
          </w:p>
        </w:tc>
        <w:tc>
          <w:tcPr>
            <w:tcW w:w="2835" w:type="dxa"/>
          </w:tcPr>
          <w:p w:rsidR="00267A68" w:rsidRPr="000C002E" w:rsidRDefault="00267A68" w:rsidP="00143BB4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Фатих Кәрим рухы-сынмас шагыйрь</w:t>
            </w:r>
          </w:p>
        </w:tc>
        <w:tc>
          <w:tcPr>
            <w:tcW w:w="2551" w:type="dxa"/>
          </w:tcPr>
          <w:p w:rsidR="00267A68" w:rsidRPr="000C002E" w:rsidRDefault="00267A68" w:rsidP="00143BB4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</w:rPr>
              <w:t>Х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ә</w:t>
            </w:r>
            <w:r w:rsidRPr="000C002E">
              <w:rPr>
                <w:rFonts w:ascii="Times New Roman" w:hAnsi="Times New Roman" w:cs="Times New Roman"/>
                <w:color w:val="000000" w:themeColor="text1"/>
              </w:rPr>
              <w:t xml:space="preserve">бибуллина 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Ә</w:t>
            </w:r>
            <w:r w:rsidRPr="000C002E">
              <w:rPr>
                <w:rFonts w:ascii="Times New Roman" w:hAnsi="Times New Roman" w:cs="Times New Roman"/>
                <w:color w:val="000000" w:themeColor="text1"/>
              </w:rPr>
              <w:t>мина Ришат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кызы</w:t>
            </w:r>
          </w:p>
        </w:tc>
        <w:tc>
          <w:tcPr>
            <w:tcW w:w="709" w:type="dxa"/>
          </w:tcPr>
          <w:p w:rsidR="00267A68" w:rsidRPr="000C002E" w:rsidRDefault="00267A68" w:rsidP="000B185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5245" w:type="dxa"/>
          </w:tcPr>
          <w:p w:rsidR="00267A68" w:rsidRPr="000C002E" w:rsidRDefault="00267A68" w:rsidP="00143BB4">
            <w:pPr>
              <w:pStyle w:val="a5"/>
              <w:tabs>
                <w:tab w:val="left" w:pos="5026"/>
              </w:tabs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  <w:lang w:val="tt-RU"/>
              </w:rPr>
            </w:pPr>
            <w:r w:rsidRPr="000C002E">
              <w:rPr>
                <w:color w:val="000000" w:themeColor="text1"/>
                <w:sz w:val="22"/>
                <w:szCs w:val="22"/>
                <w:lang w:val="tt-RU"/>
              </w:rPr>
              <w:t>Халикова Нурсинә Дәлиф кызы, татар теле һәм әдәбияты укытучысы</w:t>
            </w:r>
          </w:p>
          <w:p w:rsidR="00267A68" w:rsidRPr="000C002E" w:rsidRDefault="00267A68" w:rsidP="00143BB4">
            <w:pPr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Фәтхуллина Гүзәл Фәгим кызы,</w:t>
            </w:r>
          </w:p>
          <w:p w:rsidR="00267A68" w:rsidRPr="000C002E" w:rsidRDefault="00267A68" w:rsidP="00143BB4">
            <w:pPr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татар теле һәм әдәбияты укытучысы</w:t>
            </w:r>
          </w:p>
        </w:tc>
      </w:tr>
      <w:tr w:rsidR="00267A68" w:rsidRPr="000C002E" w:rsidTr="00CF3F93">
        <w:trPr>
          <w:trHeight w:val="688"/>
        </w:trPr>
        <w:tc>
          <w:tcPr>
            <w:tcW w:w="534" w:type="dxa"/>
          </w:tcPr>
          <w:p w:rsidR="00267A68" w:rsidRPr="000C002E" w:rsidRDefault="00267A68" w:rsidP="00143BB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18</w:t>
            </w:r>
          </w:p>
        </w:tc>
        <w:tc>
          <w:tcPr>
            <w:tcW w:w="3402" w:type="dxa"/>
          </w:tcPr>
          <w:p w:rsidR="00267A68" w:rsidRPr="000C002E" w:rsidRDefault="00267A68" w:rsidP="00143BB4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Зәй </w:t>
            </w:r>
            <w:r w:rsidRPr="000C002E">
              <w:rPr>
                <w:rFonts w:ascii="Times New Roman" w:hAnsi="Times New Roman" w:cs="Times New Roman"/>
                <w:color w:val="000000" w:themeColor="text1"/>
              </w:rPr>
              <w:t>муниципаль район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ы,</w:t>
            </w:r>
            <w:r w:rsidR="000C002E"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МББУ</w:t>
            </w:r>
          </w:p>
          <w:p w:rsidR="00267A68" w:rsidRPr="000C002E" w:rsidRDefault="000C002E" w:rsidP="00143BB4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«</w:t>
            </w:r>
            <w:r w:rsidR="00267A68"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2 нче урта гомуми белем мәктәбе»</w:t>
            </w:r>
          </w:p>
        </w:tc>
        <w:tc>
          <w:tcPr>
            <w:tcW w:w="2835" w:type="dxa"/>
          </w:tcPr>
          <w:p w:rsidR="00267A68" w:rsidRPr="000C002E" w:rsidRDefault="00267A68" w:rsidP="00143B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Батыр улларын ил онытмый</w:t>
            </w:r>
          </w:p>
        </w:tc>
        <w:tc>
          <w:tcPr>
            <w:tcW w:w="2551" w:type="dxa"/>
          </w:tcPr>
          <w:p w:rsidR="00267A68" w:rsidRPr="000C002E" w:rsidRDefault="00267A68" w:rsidP="00143BB4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</w:rPr>
              <w:t>Муханов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0C002E">
              <w:rPr>
                <w:rFonts w:ascii="Times New Roman" w:hAnsi="Times New Roman" w:cs="Times New Roman"/>
                <w:color w:val="000000" w:themeColor="text1"/>
              </w:rPr>
              <w:t>Ренат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0C002E">
              <w:rPr>
                <w:rFonts w:ascii="Times New Roman" w:hAnsi="Times New Roman" w:cs="Times New Roman"/>
                <w:color w:val="000000" w:themeColor="text1"/>
              </w:rPr>
              <w:t>Валер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ий улы</w:t>
            </w:r>
          </w:p>
        </w:tc>
        <w:tc>
          <w:tcPr>
            <w:tcW w:w="709" w:type="dxa"/>
          </w:tcPr>
          <w:p w:rsidR="00267A68" w:rsidRPr="000C002E" w:rsidRDefault="00267A68" w:rsidP="000B185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245" w:type="dxa"/>
          </w:tcPr>
          <w:p w:rsidR="00267A68" w:rsidRPr="000C002E" w:rsidRDefault="00267A68" w:rsidP="00143BB4">
            <w:pPr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Парфенова Светлана Петр кызы,</w:t>
            </w:r>
          </w:p>
          <w:p w:rsidR="00267A68" w:rsidRPr="000C002E" w:rsidRDefault="00267A68" w:rsidP="00143BB4">
            <w:pPr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татар теле һәм әдәбияты укытучысы</w:t>
            </w:r>
          </w:p>
          <w:p w:rsidR="00267A68" w:rsidRPr="000C002E" w:rsidRDefault="00267A68" w:rsidP="00CF3F93">
            <w:pPr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67A68" w:rsidRPr="000C002E" w:rsidTr="00CF3F93">
        <w:trPr>
          <w:trHeight w:val="688"/>
        </w:trPr>
        <w:tc>
          <w:tcPr>
            <w:tcW w:w="534" w:type="dxa"/>
          </w:tcPr>
          <w:p w:rsidR="00267A68" w:rsidRPr="000C002E" w:rsidRDefault="00267A68" w:rsidP="00143BB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19</w:t>
            </w:r>
          </w:p>
        </w:tc>
        <w:tc>
          <w:tcPr>
            <w:tcW w:w="3402" w:type="dxa"/>
          </w:tcPr>
          <w:p w:rsidR="00267A68" w:rsidRPr="000C002E" w:rsidRDefault="00267A68" w:rsidP="00143BB4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Зәй </w:t>
            </w:r>
            <w:r w:rsidRPr="000C002E">
              <w:rPr>
                <w:rFonts w:ascii="Times New Roman" w:hAnsi="Times New Roman" w:cs="Times New Roman"/>
                <w:color w:val="000000" w:themeColor="text1"/>
              </w:rPr>
              <w:t>муниципаль район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ы,</w:t>
            </w:r>
            <w:r w:rsidR="000C002E"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МББУ</w:t>
            </w:r>
          </w:p>
          <w:p w:rsidR="00267A68" w:rsidRPr="000C002E" w:rsidRDefault="00610435" w:rsidP="00143BB4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«</w:t>
            </w:r>
            <w:bookmarkStart w:id="0" w:name="_GoBack"/>
            <w:bookmarkEnd w:id="0"/>
            <w:r w:rsidR="00267A68"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2 нче урта гомуми белем мәктәбе»</w:t>
            </w:r>
          </w:p>
        </w:tc>
        <w:tc>
          <w:tcPr>
            <w:tcW w:w="2835" w:type="dxa"/>
          </w:tcPr>
          <w:p w:rsidR="00267A68" w:rsidRPr="000C002E" w:rsidRDefault="00267A68" w:rsidP="00143BB4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Батырлыгы белән тарихта тирән эз калдырган Газинур Гафиятуллин турындагы истәлекләрне өйрәнү</w:t>
            </w:r>
          </w:p>
        </w:tc>
        <w:tc>
          <w:tcPr>
            <w:tcW w:w="2551" w:type="dxa"/>
          </w:tcPr>
          <w:p w:rsidR="00267A68" w:rsidRPr="000C002E" w:rsidRDefault="00267A68" w:rsidP="00143BB4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Камышов Матвей</w:t>
            </w:r>
          </w:p>
        </w:tc>
        <w:tc>
          <w:tcPr>
            <w:tcW w:w="709" w:type="dxa"/>
          </w:tcPr>
          <w:p w:rsidR="00267A68" w:rsidRPr="000C002E" w:rsidRDefault="00267A68" w:rsidP="000B185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6</w:t>
            </w:r>
          </w:p>
        </w:tc>
        <w:tc>
          <w:tcPr>
            <w:tcW w:w="5245" w:type="dxa"/>
          </w:tcPr>
          <w:p w:rsidR="00267A68" w:rsidRPr="000C002E" w:rsidRDefault="00267A68" w:rsidP="00143BB4">
            <w:pPr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Гафурова Светлана Гарифҗан кызы,</w:t>
            </w:r>
          </w:p>
          <w:p w:rsidR="00267A68" w:rsidRPr="000C002E" w:rsidRDefault="00267A68" w:rsidP="00143BB4">
            <w:pPr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татар теле һәм әдәбияты укытучысы</w:t>
            </w:r>
          </w:p>
          <w:p w:rsidR="00267A68" w:rsidRPr="000C002E" w:rsidRDefault="00267A68" w:rsidP="00143BB4">
            <w:pPr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67A68" w:rsidRPr="00610435" w:rsidTr="00CF3F93">
        <w:trPr>
          <w:trHeight w:val="688"/>
        </w:trPr>
        <w:tc>
          <w:tcPr>
            <w:tcW w:w="534" w:type="dxa"/>
          </w:tcPr>
          <w:p w:rsidR="00267A68" w:rsidRPr="000C002E" w:rsidRDefault="00267A68" w:rsidP="00143BB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3402" w:type="dxa"/>
          </w:tcPr>
          <w:p w:rsidR="00267A68" w:rsidRPr="000C002E" w:rsidRDefault="00267A68" w:rsidP="00143BB4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Актаныш муниципаль районы, «Әтәс төп гомуми  белем бирү мәктәбе»</w:t>
            </w:r>
          </w:p>
        </w:tc>
        <w:tc>
          <w:tcPr>
            <w:tcW w:w="2835" w:type="dxa"/>
          </w:tcPr>
          <w:p w:rsidR="00267A68" w:rsidRPr="000C002E" w:rsidRDefault="00267A68" w:rsidP="00143B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Советлар Союзы Геройлары</w:t>
            </w:r>
          </w:p>
        </w:tc>
        <w:tc>
          <w:tcPr>
            <w:tcW w:w="2551" w:type="dxa"/>
          </w:tcPr>
          <w:p w:rsidR="00267A68" w:rsidRPr="000C002E" w:rsidRDefault="00267A68" w:rsidP="00143B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002E">
              <w:rPr>
                <w:rFonts w:ascii="Times New Roman" w:eastAsia="Times New Roman" w:hAnsi="Times New Roman" w:cs="Times New Roman"/>
                <w:color w:val="000000" w:themeColor="text1"/>
                <w:lang w:val="tt-RU" w:eastAsia="ru-RU"/>
              </w:rPr>
              <w:t>Фазлыева Алсу Ранис кызы</w:t>
            </w:r>
          </w:p>
        </w:tc>
        <w:tc>
          <w:tcPr>
            <w:tcW w:w="709" w:type="dxa"/>
          </w:tcPr>
          <w:p w:rsidR="00267A68" w:rsidRPr="000C002E" w:rsidRDefault="00267A68" w:rsidP="000B185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9</w:t>
            </w:r>
          </w:p>
        </w:tc>
        <w:tc>
          <w:tcPr>
            <w:tcW w:w="5245" w:type="dxa"/>
          </w:tcPr>
          <w:p w:rsidR="00267A68" w:rsidRPr="000C002E" w:rsidRDefault="00267A68" w:rsidP="00143BB4">
            <w:pPr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Хәбибуллина Сөмбел, татар теле һәм әдәбияты укытучысы</w:t>
            </w:r>
          </w:p>
          <w:p w:rsidR="00267A68" w:rsidRPr="000C002E" w:rsidRDefault="00267A68" w:rsidP="00143BB4">
            <w:pPr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267A68" w:rsidRPr="000C002E" w:rsidTr="00CF3F93">
        <w:trPr>
          <w:trHeight w:val="688"/>
        </w:trPr>
        <w:tc>
          <w:tcPr>
            <w:tcW w:w="534" w:type="dxa"/>
          </w:tcPr>
          <w:p w:rsidR="00267A68" w:rsidRPr="000C002E" w:rsidRDefault="00267A68" w:rsidP="00143BB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21</w:t>
            </w:r>
          </w:p>
        </w:tc>
        <w:tc>
          <w:tcPr>
            <w:tcW w:w="3402" w:type="dxa"/>
          </w:tcPr>
          <w:p w:rsidR="00267A68" w:rsidRPr="000C002E" w:rsidRDefault="00267A68" w:rsidP="00143BB4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Зәй </w:t>
            </w:r>
            <w:r w:rsidRPr="000C002E">
              <w:rPr>
                <w:rFonts w:ascii="Times New Roman" w:hAnsi="Times New Roman" w:cs="Times New Roman"/>
                <w:color w:val="000000" w:themeColor="text1"/>
              </w:rPr>
              <w:t>муниципаль район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ы,МББУ</w:t>
            </w:r>
            <w:r w:rsidR="00BE1BD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«1 нче урта гомуми белем мәктәбе»</w:t>
            </w:r>
          </w:p>
        </w:tc>
        <w:tc>
          <w:tcPr>
            <w:tcW w:w="2835" w:type="dxa"/>
          </w:tcPr>
          <w:p w:rsidR="00267A68" w:rsidRPr="000C002E" w:rsidRDefault="00267A68" w:rsidP="00143BB4">
            <w:pPr>
              <w:tabs>
                <w:tab w:val="left" w:pos="1485"/>
              </w:tabs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 w:bidi="ar-AE"/>
              </w:rPr>
              <w:t xml:space="preserve">Җирле язучыбыз </w:t>
            </w:r>
            <w:r w:rsidRPr="000C002E">
              <w:rPr>
                <w:rFonts w:ascii="Times New Roman" w:hAnsi="Times New Roman" w:cs="Times New Roman"/>
                <w:bCs/>
                <w:lang w:val="tt-RU" w:bidi="ar-AE"/>
              </w:rPr>
              <w:t>А. Кузьминның “ Бер телем икмәк эзләп” хикәясенең тема һәм идеясе,  сурәтләү чаралары.</w:t>
            </w:r>
          </w:p>
        </w:tc>
        <w:tc>
          <w:tcPr>
            <w:tcW w:w="2551" w:type="dxa"/>
          </w:tcPr>
          <w:p w:rsidR="00267A68" w:rsidRPr="000C002E" w:rsidRDefault="00267A68" w:rsidP="00143BB4">
            <w:pPr>
              <w:tabs>
                <w:tab w:val="left" w:pos="1485"/>
              </w:tabs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 xml:space="preserve">Миннеханова Айзилә Ильшат кызы </w:t>
            </w:r>
          </w:p>
        </w:tc>
        <w:tc>
          <w:tcPr>
            <w:tcW w:w="709" w:type="dxa"/>
          </w:tcPr>
          <w:tbl>
            <w:tblPr>
              <w:tblStyle w:val="a3"/>
              <w:tblW w:w="14459" w:type="dxa"/>
              <w:tblInd w:w="704" w:type="dxa"/>
              <w:tblLayout w:type="fixed"/>
              <w:tblLook w:val="04A0" w:firstRow="1" w:lastRow="0" w:firstColumn="1" w:lastColumn="0" w:noHBand="0" w:noVBand="1"/>
            </w:tblPr>
            <w:tblGrid>
              <w:gridCol w:w="4253"/>
              <w:gridCol w:w="680"/>
              <w:gridCol w:w="9526"/>
            </w:tblGrid>
            <w:tr w:rsidR="00267A68" w:rsidRPr="000C002E" w:rsidTr="00143BB4">
              <w:tc>
                <w:tcPr>
                  <w:tcW w:w="3544" w:type="dxa"/>
                </w:tcPr>
                <w:p w:rsidR="00267A68" w:rsidRPr="000C002E" w:rsidRDefault="00267A68" w:rsidP="00610435">
                  <w:pPr>
                    <w:framePr w:hSpace="180" w:wrap="around" w:vAnchor="text" w:hAnchor="margin" w:y="-354"/>
                    <w:tabs>
                      <w:tab w:val="left" w:pos="1485"/>
                    </w:tabs>
                    <w:jc w:val="center"/>
                    <w:rPr>
                      <w:rFonts w:ascii="Times New Roman" w:hAnsi="Times New Roman" w:cs="Times New Roman"/>
                      <w:lang w:val="tt-RU"/>
                    </w:rPr>
                  </w:pPr>
                  <w:r w:rsidRPr="000C002E">
                    <w:rPr>
                      <w:rFonts w:ascii="Times New Roman" w:hAnsi="Times New Roman" w:cs="Times New Roman"/>
                      <w:lang w:val="tt-RU"/>
                    </w:rPr>
                    <w:t>Миннеханова Айзиля Ильшатовна</w:t>
                  </w:r>
                </w:p>
              </w:tc>
              <w:tc>
                <w:tcPr>
                  <w:tcW w:w="567" w:type="dxa"/>
                </w:tcPr>
                <w:p w:rsidR="00267A68" w:rsidRPr="000C002E" w:rsidRDefault="00267A68" w:rsidP="00610435">
                  <w:pPr>
                    <w:framePr w:hSpace="180" w:wrap="around" w:vAnchor="text" w:hAnchor="margin" w:y="-354"/>
                    <w:tabs>
                      <w:tab w:val="left" w:pos="1485"/>
                    </w:tabs>
                    <w:jc w:val="center"/>
                    <w:rPr>
                      <w:rFonts w:ascii="Times New Roman" w:hAnsi="Times New Roman" w:cs="Times New Roman"/>
                      <w:lang w:val="tt-RU"/>
                    </w:rPr>
                  </w:pPr>
                  <w:r w:rsidRPr="000C002E">
                    <w:rPr>
                      <w:rFonts w:ascii="Times New Roman" w:hAnsi="Times New Roman" w:cs="Times New Roman"/>
                      <w:lang w:val="tt-RU"/>
                    </w:rPr>
                    <w:t>7</w:t>
                  </w:r>
                </w:p>
              </w:tc>
              <w:tc>
                <w:tcPr>
                  <w:tcW w:w="7938" w:type="dxa"/>
                </w:tcPr>
                <w:p w:rsidR="00267A68" w:rsidRPr="000C002E" w:rsidRDefault="00267A68" w:rsidP="00610435">
                  <w:pPr>
                    <w:framePr w:hSpace="180" w:wrap="around" w:vAnchor="text" w:hAnchor="margin" w:y="-354"/>
                    <w:jc w:val="center"/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</w:pPr>
                  <w:r w:rsidRPr="000C002E">
                    <w:rPr>
                      <w:rFonts w:ascii="Times New Roman" w:hAnsi="Times New Roman" w:cs="Times New Roman"/>
                    </w:rPr>
                    <w:t>Муниципальное бюджетное общеобразовательное учреждение «Заинская средняя общеобразовательная школа№1» Заинского муниципального района Республики Татарстан</w:t>
                  </w:r>
                </w:p>
              </w:tc>
            </w:tr>
          </w:tbl>
          <w:p w:rsidR="00267A68" w:rsidRPr="000C002E" w:rsidRDefault="00267A68" w:rsidP="000B1850">
            <w:pPr>
              <w:jc w:val="center"/>
              <w:rPr>
                <w:rFonts w:ascii="Times New Roman" w:hAnsi="Times New Roman" w:cs="Times New Roman"/>
              </w:rPr>
            </w:pPr>
            <w:r w:rsidRPr="000C002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45" w:type="dxa"/>
          </w:tcPr>
          <w:p w:rsidR="00267A68" w:rsidRPr="000C002E" w:rsidRDefault="00267A68" w:rsidP="00143BB4">
            <w:pPr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 xml:space="preserve">Мухамадиева Сария Муллаяновна, </w:t>
            </w:r>
            <w:r w:rsidRPr="000C002E">
              <w:rPr>
                <w:rFonts w:ascii="Times New Roman" w:hAnsi="Times New Roman" w:cs="Times New Roman"/>
                <w:color w:val="000000" w:themeColor="text1"/>
                <w:lang w:val="tt-RU"/>
              </w:rPr>
              <w:t>татар теле һәм әдәбияты укытучысы</w:t>
            </w:r>
          </w:p>
          <w:p w:rsidR="00267A68" w:rsidRPr="000C002E" w:rsidRDefault="00267A68" w:rsidP="00143BB4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</w:tbl>
    <w:p w:rsidR="000B73AB" w:rsidRPr="000C002E" w:rsidRDefault="000B73AB" w:rsidP="000B1850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</w:p>
    <w:p w:rsidR="00D664CD" w:rsidRPr="000C002E" w:rsidRDefault="00D664CD" w:rsidP="000C002E">
      <w:pPr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  <w:r w:rsidRPr="000C002E">
        <w:rPr>
          <w:rFonts w:ascii="Times New Roman" w:hAnsi="Times New Roman" w:cs="Times New Roman"/>
          <w:b/>
          <w:lang w:val="tt-RU"/>
        </w:rPr>
        <w:t>Фәнгә багышланган гомер</w:t>
      </w: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826"/>
        <w:gridCol w:w="4244"/>
        <w:gridCol w:w="4536"/>
        <w:gridCol w:w="5670"/>
      </w:tblGrid>
      <w:tr w:rsidR="00D664CD" w:rsidRPr="000C002E" w:rsidTr="000C002E">
        <w:trPr>
          <w:trHeight w:val="340"/>
        </w:trPr>
        <w:tc>
          <w:tcPr>
            <w:tcW w:w="826" w:type="dxa"/>
          </w:tcPr>
          <w:p w:rsidR="00D664CD" w:rsidRPr="000C002E" w:rsidRDefault="00D664CD" w:rsidP="00D664CD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0C002E">
              <w:rPr>
                <w:rFonts w:ascii="Times New Roman" w:hAnsi="Times New Roman" w:cs="Times New Roman"/>
                <w:b/>
                <w:lang w:val="tt-RU"/>
              </w:rPr>
              <w:t>№</w:t>
            </w:r>
          </w:p>
        </w:tc>
        <w:tc>
          <w:tcPr>
            <w:tcW w:w="4244" w:type="dxa"/>
          </w:tcPr>
          <w:p w:rsidR="00D664CD" w:rsidRPr="000C002E" w:rsidRDefault="00D664CD" w:rsidP="00D664CD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0C002E">
              <w:rPr>
                <w:rFonts w:ascii="Times New Roman" w:hAnsi="Times New Roman" w:cs="Times New Roman"/>
                <w:b/>
                <w:lang w:val="tt-RU"/>
              </w:rPr>
              <w:t>Белем бирү оешмасының тулы исеме</w:t>
            </w:r>
          </w:p>
        </w:tc>
        <w:tc>
          <w:tcPr>
            <w:tcW w:w="4536" w:type="dxa"/>
          </w:tcPr>
          <w:p w:rsidR="00D664CD" w:rsidRPr="000C002E" w:rsidRDefault="00D664CD" w:rsidP="00D664CD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0C002E">
              <w:rPr>
                <w:rFonts w:ascii="Times New Roman" w:hAnsi="Times New Roman" w:cs="Times New Roman"/>
                <w:b/>
                <w:lang w:val="tt-RU"/>
              </w:rPr>
              <w:t>Фәнни эшнең исеме</w:t>
            </w:r>
          </w:p>
        </w:tc>
        <w:tc>
          <w:tcPr>
            <w:tcW w:w="5670" w:type="dxa"/>
          </w:tcPr>
          <w:p w:rsidR="00D664CD" w:rsidRPr="000C002E" w:rsidRDefault="00D664CD" w:rsidP="00D664CD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0C002E">
              <w:rPr>
                <w:rFonts w:ascii="Times New Roman" w:hAnsi="Times New Roman" w:cs="Times New Roman"/>
                <w:b/>
                <w:lang w:val="tt-RU"/>
              </w:rPr>
              <w:t>Авторның фамилиясе, исеме, атасының исеме</w:t>
            </w:r>
          </w:p>
        </w:tc>
      </w:tr>
      <w:tr w:rsidR="00D664CD" w:rsidRPr="000C002E" w:rsidTr="000C002E">
        <w:trPr>
          <w:trHeight w:val="129"/>
        </w:trPr>
        <w:tc>
          <w:tcPr>
            <w:tcW w:w="826" w:type="dxa"/>
          </w:tcPr>
          <w:p w:rsidR="00D664CD" w:rsidRPr="000C002E" w:rsidRDefault="00D664CD" w:rsidP="00D664C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lastRenderedPageBreak/>
              <w:t>1</w:t>
            </w:r>
          </w:p>
        </w:tc>
        <w:tc>
          <w:tcPr>
            <w:tcW w:w="4244" w:type="dxa"/>
          </w:tcPr>
          <w:p w:rsidR="00D664CD" w:rsidRPr="000C002E" w:rsidRDefault="00D664CD" w:rsidP="00D664CD">
            <w:pPr>
              <w:tabs>
                <w:tab w:val="left" w:pos="206"/>
              </w:tabs>
              <w:jc w:val="both"/>
              <w:rPr>
                <w:rFonts w:ascii="Times New Roman" w:hAnsi="Times New Roman" w:cs="Times New Roman"/>
              </w:rPr>
            </w:pPr>
            <w:r w:rsidRPr="000C002E">
              <w:rPr>
                <w:rFonts w:ascii="Times New Roman" w:hAnsi="Times New Roman" w:cs="Times New Roman"/>
              </w:rPr>
              <w:t xml:space="preserve">Казан </w:t>
            </w:r>
            <w:r w:rsidR="00BF10B8" w:rsidRPr="000C002E">
              <w:rPr>
                <w:rFonts w:ascii="Times New Roman" w:hAnsi="Times New Roman" w:cs="Times New Roman"/>
                <w:lang w:val="tt-RU"/>
              </w:rPr>
              <w:t xml:space="preserve">шәһәре Совет </w:t>
            </w:r>
            <w:r w:rsidRPr="000C002E">
              <w:rPr>
                <w:rFonts w:ascii="Times New Roman" w:hAnsi="Times New Roman" w:cs="Times New Roman"/>
                <w:lang w:val="tt-RU"/>
              </w:rPr>
              <w:t>районы</w:t>
            </w:r>
            <w:r w:rsidR="00BF10B8" w:rsidRPr="000C002E">
              <w:rPr>
                <w:rFonts w:ascii="Times New Roman" w:hAnsi="Times New Roman" w:cs="Times New Roman"/>
                <w:lang w:val="tt-RU"/>
              </w:rPr>
              <w:t xml:space="preserve">, </w:t>
            </w:r>
            <w:r w:rsidR="001F2D99" w:rsidRPr="000C002E">
              <w:rPr>
                <w:rFonts w:ascii="Times New Roman" w:hAnsi="Times New Roman" w:cs="Times New Roman"/>
                <w:lang w:val="tt-RU"/>
              </w:rPr>
              <w:t>МББУ</w:t>
            </w:r>
            <w:r w:rsidR="00BF10B8" w:rsidRPr="000C002E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0C002E">
              <w:rPr>
                <w:rFonts w:ascii="Times New Roman" w:hAnsi="Times New Roman" w:cs="Times New Roman"/>
              </w:rPr>
              <w:t>«</w:t>
            </w:r>
            <w:r w:rsidRPr="000C002E">
              <w:rPr>
                <w:rFonts w:ascii="Times New Roman" w:hAnsi="Times New Roman" w:cs="Times New Roman"/>
                <w:lang w:val="tt-RU"/>
              </w:rPr>
              <w:t>1</w:t>
            </w:r>
            <w:r w:rsidRPr="000C002E">
              <w:rPr>
                <w:rFonts w:ascii="Times New Roman" w:hAnsi="Times New Roman" w:cs="Times New Roman"/>
              </w:rPr>
              <w:t xml:space="preserve">1нче Татар гимназиясе»   </w:t>
            </w:r>
          </w:p>
          <w:p w:rsidR="00D664CD" w:rsidRPr="000C002E" w:rsidRDefault="00D664CD" w:rsidP="00D664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D664CD" w:rsidRPr="000C002E" w:rsidRDefault="00D664CD" w:rsidP="00D664CD">
            <w:pPr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</w:rPr>
              <w:t>«</w:t>
            </w:r>
            <w:r w:rsidRPr="000C002E">
              <w:rPr>
                <w:rFonts w:ascii="Times New Roman" w:hAnsi="Times New Roman" w:cs="Times New Roman"/>
                <w:bCs/>
                <w:iCs/>
                <w:lang w:val="tt-RU"/>
              </w:rPr>
              <w:t>Гасырларны тоташтыручы шәхес</w:t>
            </w:r>
            <w:r w:rsidRPr="000C002E">
              <w:rPr>
                <w:rFonts w:ascii="Times New Roman" w:hAnsi="Times New Roman" w:cs="Times New Roman"/>
              </w:rPr>
              <w:t>»</w:t>
            </w:r>
          </w:p>
          <w:p w:rsidR="00D664CD" w:rsidRPr="000C002E" w:rsidRDefault="00D664CD" w:rsidP="00CF3F93">
            <w:pPr>
              <w:contextualSpacing/>
              <w:jc w:val="both"/>
              <w:rPr>
                <w:rFonts w:ascii="Times New Roman" w:hAnsi="Times New Roman" w:cs="Times New Roman"/>
                <w:bCs/>
                <w:iCs/>
                <w:lang w:val="tt-RU"/>
              </w:rPr>
            </w:pPr>
            <w:r w:rsidRPr="000C002E">
              <w:rPr>
                <w:rFonts w:ascii="Times New Roman" w:hAnsi="Times New Roman" w:cs="Times New Roman"/>
                <w:bCs/>
                <w:iCs/>
                <w:lang w:val="tt-RU"/>
              </w:rPr>
              <w:t>(Хатыйп Миңнегулов тормышына</w:t>
            </w:r>
            <w:r w:rsidR="001F2D99" w:rsidRPr="000C002E">
              <w:rPr>
                <w:rFonts w:ascii="Times New Roman" w:hAnsi="Times New Roman" w:cs="Times New Roman"/>
                <w:bCs/>
                <w:iCs/>
                <w:lang w:val="tt-RU"/>
              </w:rPr>
              <w:t>,</w:t>
            </w:r>
            <w:r w:rsidRPr="000C002E">
              <w:rPr>
                <w:rFonts w:ascii="Times New Roman" w:hAnsi="Times New Roman" w:cs="Times New Roman"/>
                <w:bCs/>
                <w:iCs/>
                <w:lang w:val="tt-RU"/>
              </w:rPr>
              <w:t xml:space="preserve"> иҗатына багышланган музей)</w:t>
            </w:r>
          </w:p>
        </w:tc>
        <w:tc>
          <w:tcPr>
            <w:tcW w:w="5670" w:type="dxa"/>
          </w:tcPr>
          <w:p w:rsidR="00D664CD" w:rsidRPr="000C002E" w:rsidRDefault="00D664CD" w:rsidP="001F2D99">
            <w:pPr>
              <w:tabs>
                <w:tab w:val="left" w:pos="206"/>
              </w:tabs>
              <w:jc w:val="both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Ә</w:t>
            </w:r>
            <w:r w:rsidRPr="000C002E">
              <w:rPr>
                <w:rFonts w:ascii="Times New Roman" w:hAnsi="Times New Roman" w:cs="Times New Roman"/>
              </w:rPr>
              <w:t>глетдинова Алия Мансур кызы</w:t>
            </w:r>
            <w:r w:rsidR="001F2D99" w:rsidRPr="000C002E">
              <w:rPr>
                <w:rFonts w:ascii="Times New Roman" w:hAnsi="Times New Roman" w:cs="Times New Roman"/>
                <w:lang w:val="tt-RU"/>
              </w:rPr>
              <w:t xml:space="preserve">, </w:t>
            </w:r>
            <w:r w:rsidR="001F2D99" w:rsidRPr="000C002E">
              <w:rPr>
                <w:rFonts w:ascii="Times New Roman" w:hAnsi="Times New Roman" w:cs="Times New Roman"/>
              </w:rPr>
              <w:t>педагог-организатор</w:t>
            </w:r>
          </w:p>
          <w:p w:rsidR="00D664CD" w:rsidRPr="000C002E" w:rsidRDefault="00D664CD" w:rsidP="00CF3F93">
            <w:pPr>
              <w:tabs>
                <w:tab w:val="left" w:pos="206"/>
              </w:tabs>
              <w:jc w:val="both"/>
              <w:rPr>
                <w:rFonts w:ascii="Times New Roman" w:hAnsi="Times New Roman" w:cs="Times New Roman"/>
              </w:rPr>
            </w:pPr>
            <w:r w:rsidRPr="000C002E">
              <w:rPr>
                <w:rFonts w:ascii="Times New Roman" w:hAnsi="Times New Roman" w:cs="Times New Roman"/>
              </w:rPr>
              <w:t xml:space="preserve">Гусманова Айгөл </w:t>
            </w:r>
            <w:r w:rsidRPr="000C002E">
              <w:rPr>
                <w:rFonts w:ascii="Times New Roman" w:hAnsi="Times New Roman" w:cs="Times New Roman"/>
                <w:lang w:val="tt-RU"/>
              </w:rPr>
              <w:t>Йо</w:t>
            </w:r>
            <w:r w:rsidR="001F2D99" w:rsidRPr="000C002E">
              <w:rPr>
                <w:rFonts w:ascii="Times New Roman" w:hAnsi="Times New Roman" w:cs="Times New Roman"/>
              </w:rPr>
              <w:t>сып</w:t>
            </w:r>
            <w:r w:rsidRPr="000C002E">
              <w:rPr>
                <w:rFonts w:ascii="Times New Roman" w:hAnsi="Times New Roman" w:cs="Times New Roman"/>
              </w:rPr>
              <w:t xml:space="preserve"> кызы</w:t>
            </w:r>
            <w:r w:rsidR="001F2D99" w:rsidRPr="000C002E">
              <w:rPr>
                <w:rFonts w:ascii="Times New Roman" w:hAnsi="Times New Roman" w:cs="Times New Roman"/>
                <w:lang w:val="tt-RU"/>
              </w:rPr>
              <w:t xml:space="preserve">, </w:t>
            </w:r>
            <w:r w:rsidRPr="000C002E">
              <w:rPr>
                <w:rFonts w:ascii="Times New Roman" w:hAnsi="Times New Roman" w:cs="Times New Roman"/>
              </w:rPr>
              <w:t>гимназия директор</w:t>
            </w:r>
            <w:r w:rsidRPr="000C002E">
              <w:rPr>
                <w:rFonts w:ascii="Times New Roman" w:hAnsi="Times New Roman" w:cs="Times New Roman"/>
                <w:lang w:val="tt-RU"/>
              </w:rPr>
              <w:t>ы</w:t>
            </w:r>
          </w:p>
        </w:tc>
      </w:tr>
      <w:tr w:rsidR="00D664CD" w:rsidRPr="000C002E" w:rsidTr="000C002E">
        <w:trPr>
          <w:trHeight w:val="504"/>
        </w:trPr>
        <w:tc>
          <w:tcPr>
            <w:tcW w:w="826" w:type="dxa"/>
          </w:tcPr>
          <w:p w:rsidR="00D664CD" w:rsidRPr="000C002E" w:rsidRDefault="00D664CD" w:rsidP="00D664C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4244" w:type="dxa"/>
          </w:tcPr>
          <w:p w:rsidR="00D664CD" w:rsidRPr="000C002E" w:rsidRDefault="00D664CD" w:rsidP="00CF3F93">
            <w:pPr>
              <w:tabs>
                <w:tab w:val="left" w:pos="206"/>
              </w:tabs>
              <w:jc w:val="both"/>
              <w:rPr>
                <w:rFonts w:ascii="Times New Roman" w:hAnsi="Times New Roman" w:cs="Times New Roman"/>
              </w:rPr>
            </w:pPr>
            <w:r w:rsidRPr="000C002E">
              <w:rPr>
                <w:rFonts w:ascii="Times New Roman" w:hAnsi="Times New Roman" w:cs="Times New Roman"/>
              </w:rPr>
              <w:t>Арча районы</w:t>
            </w:r>
            <w:r w:rsidR="001F2D99" w:rsidRPr="000C002E">
              <w:rPr>
                <w:rFonts w:ascii="Times New Roman" w:hAnsi="Times New Roman" w:cs="Times New Roman"/>
                <w:lang w:val="tt-RU"/>
              </w:rPr>
              <w:t>,</w:t>
            </w:r>
            <w:r w:rsidRPr="000C002E">
              <w:rPr>
                <w:rFonts w:ascii="Times New Roman" w:hAnsi="Times New Roman" w:cs="Times New Roman"/>
              </w:rPr>
              <w:t xml:space="preserve"> </w:t>
            </w:r>
            <w:r w:rsidR="001F2D99" w:rsidRPr="000C002E">
              <w:rPr>
                <w:rFonts w:ascii="Times New Roman" w:hAnsi="Times New Roman" w:cs="Times New Roman"/>
                <w:lang w:val="tt-RU"/>
              </w:rPr>
              <w:t xml:space="preserve">МББУ </w:t>
            </w:r>
            <w:r w:rsidR="00BE1BD8">
              <w:rPr>
                <w:rFonts w:ascii="Times New Roman" w:hAnsi="Times New Roman" w:cs="Times New Roman"/>
              </w:rPr>
              <w:t>«</w:t>
            </w:r>
            <w:r w:rsidR="00BE1BD8">
              <w:rPr>
                <w:rFonts w:ascii="Times New Roman" w:hAnsi="Times New Roman" w:cs="Times New Roman"/>
                <w:lang w:val="tt-RU"/>
              </w:rPr>
              <w:t>Курса Почмак</w:t>
            </w:r>
            <w:r w:rsidRPr="000C002E">
              <w:rPr>
                <w:rFonts w:ascii="Times New Roman" w:hAnsi="Times New Roman" w:cs="Times New Roman"/>
              </w:rPr>
              <w:t xml:space="preserve"> урта мәктәбе» </w:t>
            </w:r>
          </w:p>
        </w:tc>
        <w:tc>
          <w:tcPr>
            <w:tcW w:w="4536" w:type="dxa"/>
          </w:tcPr>
          <w:p w:rsidR="00D664CD" w:rsidRPr="000C002E" w:rsidRDefault="00D664CD" w:rsidP="00D664CD">
            <w:pPr>
              <w:tabs>
                <w:tab w:val="left" w:pos="8789"/>
              </w:tabs>
              <w:jc w:val="both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Якташым - я</w:t>
            </w:r>
            <w:r w:rsidRPr="000C002E">
              <w:rPr>
                <w:rFonts w:ascii="Times New Roman" w:hAnsi="Times New Roman" w:cs="Times New Roman"/>
              </w:rPr>
              <w:t>шь галим</w:t>
            </w:r>
            <w:r w:rsidRPr="000C002E">
              <w:rPr>
                <w:rFonts w:ascii="Times New Roman" w:hAnsi="Times New Roman" w:cs="Times New Roman"/>
                <w:lang w:val="tt-RU"/>
              </w:rPr>
              <w:t>ә А.Ф. Ганиева</w:t>
            </w:r>
          </w:p>
        </w:tc>
        <w:tc>
          <w:tcPr>
            <w:tcW w:w="5670" w:type="dxa"/>
          </w:tcPr>
          <w:p w:rsidR="00D664CD" w:rsidRPr="000C002E" w:rsidRDefault="00D664CD" w:rsidP="00D376F7">
            <w:pPr>
              <w:tabs>
                <w:tab w:val="left" w:pos="206"/>
              </w:tabs>
              <w:jc w:val="both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</w:rPr>
              <w:t>Гибадуллина Гөлия Марсил</w:t>
            </w:r>
            <w:r w:rsidRPr="000C002E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0C002E">
              <w:rPr>
                <w:rFonts w:ascii="Times New Roman" w:hAnsi="Times New Roman" w:cs="Times New Roman"/>
              </w:rPr>
              <w:t>кызы</w:t>
            </w:r>
            <w:r w:rsidRPr="000C002E">
              <w:rPr>
                <w:rFonts w:ascii="Times New Roman" w:hAnsi="Times New Roman" w:cs="Times New Roman"/>
                <w:lang w:val="tt-RU"/>
              </w:rPr>
              <w:t xml:space="preserve">, </w:t>
            </w:r>
            <w:r w:rsidRPr="000C002E">
              <w:rPr>
                <w:rFonts w:ascii="Times New Roman" w:hAnsi="Times New Roman" w:cs="Times New Roman"/>
              </w:rPr>
              <w:t>татар теле һәм әдәбияты укытучысы</w:t>
            </w:r>
          </w:p>
        </w:tc>
      </w:tr>
      <w:tr w:rsidR="00D664CD" w:rsidRPr="000C002E" w:rsidTr="000C002E">
        <w:trPr>
          <w:trHeight w:val="129"/>
        </w:trPr>
        <w:tc>
          <w:tcPr>
            <w:tcW w:w="826" w:type="dxa"/>
          </w:tcPr>
          <w:p w:rsidR="00D664CD" w:rsidRPr="000C002E" w:rsidRDefault="00D664CD" w:rsidP="00D664CD">
            <w:pPr>
              <w:jc w:val="center"/>
              <w:rPr>
                <w:rFonts w:ascii="Times New Roman" w:hAnsi="Times New Roman" w:cs="Times New Roman"/>
              </w:rPr>
            </w:pPr>
            <w:r w:rsidRPr="000C00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44" w:type="dxa"/>
          </w:tcPr>
          <w:p w:rsidR="00D664CD" w:rsidRPr="000C002E" w:rsidRDefault="00D664CD" w:rsidP="00D664CD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Яшел Үзән муниципаль районы</w:t>
            </w:r>
            <w:r w:rsidR="001F2D99" w:rsidRPr="000C002E">
              <w:rPr>
                <w:rFonts w:ascii="Times New Roman" w:hAnsi="Times New Roman" w:cs="Times New Roman"/>
                <w:lang w:val="tt-RU"/>
              </w:rPr>
              <w:t>,</w:t>
            </w:r>
            <w:r w:rsidRPr="000C002E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1F2D99" w:rsidRPr="000C002E">
              <w:rPr>
                <w:rFonts w:ascii="Times New Roman" w:hAnsi="Times New Roman" w:cs="Times New Roman"/>
                <w:lang w:val="tt-RU"/>
              </w:rPr>
              <w:t xml:space="preserve">МББУ </w:t>
            </w:r>
            <w:r w:rsidR="00D376F7" w:rsidRPr="000C002E">
              <w:rPr>
                <w:rFonts w:ascii="Times New Roman" w:hAnsi="Times New Roman" w:cs="Times New Roman"/>
              </w:rPr>
              <w:t>«</w:t>
            </w:r>
            <w:r w:rsidRPr="000C002E">
              <w:rPr>
                <w:rFonts w:ascii="Times New Roman" w:hAnsi="Times New Roman" w:cs="Times New Roman"/>
                <w:lang w:val="tt-RU"/>
              </w:rPr>
              <w:t>Олы Яке төп гомуми белем бирү мәктәбе</w:t>
            </w:r>
            <w:r w:rsidRPr="000C002E">
              <w:rPr>
                <w:rFonts w:ascii="Times New Roman" w:hAnsi="Times New Roman" w:cs="Times New Roman"/>
              </w:rPr>
              <w:t>»</w:t>
            </w:r>
            <w:r w:rsidRPr="000C002E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4536" w:type="dxa"/>
          </w:tcPr>
          <w:p w:rsidR="00D664CD" w:rsidRPr="000C002E" w:rsidRDefault="00D664CD" w:rsidP="00D664CD">
            <w:pPr>
              <w:pStyle w:val="a8"/>
              <w:jc w:val="both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Каюм Насыйри хезмәтләрендә тәрбия турында</w:t>
            </w:r>
          </w:p>
          <w:p w:rsidR="00D664CD" w:rsidRPr="000C002E" w:rsidRDefault="00D664CD" w:rsidP="00D664CD">
            <w:pPr>
              <w:pStyle w:val="a8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70" w:type="dxa"/>
          </w:tcPr>
          <w:p w:rsidR="00D664CD" w:rsidRPr="000C002E" w:rsidRDefault="00D664CD" w:rsidP="00D664CD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tt-RU"/>
              </w:rPr>
            </w:pPr>
            <w:r w:rsidRPr="000C002E">
              <w:rPr>
                <w:sz w:val="22"/>
                <w:szCs w:val="22"/>
                <w:lang w:val="tt-RU"/>
              </w:rPr>
              <w:t>Зарипова Рамилә  Әхәтовна, татар теле һәм әдәбияты укытучысы</w:t>
            </w:r>
          </w:p>
        </w:tc>
      </w:tr>
      <w:tr w:rsidR="00D664CD" w:rsidRPr="00610435" w:rsidTr="000C002E">
        <w:trPr>
          <w:trHeight w:val="129"/>
        </w:trPr>
        <w:tc>
          <w:tcPr>
            <w:tcW w:w="826" w:type="dxa"/>
          </w:tcPr>
          <w:p w:rsidR="00D664CD" w:rsidRPr="000C002E" w:rsidRDefault="00D664CD" w:rsidP="00D664CD">
            <w:pPr>
              <w:jc w:val="center"/>
              <w:rPr>
                <w:rFonts w:ascii="Times New Roman" w:hAnsi="Times New Roman" w:cs="Times New Roman"/>
              </w:rPr>
            </w:pPr>
            <w:r w:rsidRPr="000C00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44" w:type="dxa"/>
          </w:tcPr>
          <w:p w:rsidR="00D664CD" w:rsidRPr="000C002E" w:rsidRDefault="00D664CD" w:rsidP="00CF3F93">
            <w:pPr>
              <w:tabs>
                <w:tab w:val="left" w:pos="206"/>
              </w:tabs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0C002E">
              <w:rPr>
                <w:rFonts w:ascii="Times New Roman" w:hAnsi="Times New Roman" w:cs="Times New Roman"/>
              </w:rPr>
              <w:t xml:space="preserve">Казан </w:t>
            </w:r>
            <w:r w:rsidRPr="000C002E">
              <w:rPr>
                <w:rFonts w:ascii="Times New Roman" w:hAnsi="Times New Roman" w:cs="Times New Roman"/>
                <w:lang w:val="tt-RU"/>
              </w:rPr>
              <w:t>шәһәре</w:t>
            </w:r>
            <w:r w:rsidR="001F2D99" w:rsidRPr="000C002E">
              <w:rPr>
                <w:rFonts w:ascii="Times New Roman" w:hAnsi="Times New Roman" w:cs="Times New Roman"/>
                <w:lang w:val="tt-RU"/>
              </w:rPr>
              <w:t>, МББУ</w:t>
            </w:r>
            <w:r w:rsidRPr="000C002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  <w:r w:rsidRPr="000C002E">
              <w:rPr>
                <w:rFonts w:ascii="Times New Roman" w:hAnsi="Times New Roman" w:cs="Times New Roman"/>
              </w:rPr>
              <w:t>«</w:t>
            </w:r>
            <w:r w:rsidR="001F2D99" w:rsidRPr="000C002E">
              <w:rPr>
                <w:rFonts w:ascii="Times New Roman" w:hAnsi="Times New Roman" w:cs="Times New Roman"/>
                <w:lang w:val="tt-RU"/>
              </w:rPr>
              <w:t xml:space="preserve">15 нче </w:t>
            </w:r>
            <w:r w:rsidRPr="000C002E">
              <w:rPr>
                <w:rFonts w:ascii="Times New Roman" w:eastAsia="Times New Roman" w:hAnsi="Times New Roman" w:cs="Times New Roman"/>
                <w:lang w:val="tt-RU" w:eastAsia="ru-RU"/>
              </w:rPr>
              <w:t>Татар гимназиясе</w:t>
            </w:r>
            <w:r w:rsidRPr="000C002E">
              <w:rPr>
                <w:rFonts w:ascii="Times New Roman" w:hAnsi="Times New Roman" w:cs="Times New Roman"/>
              </w:rPr>
              <w:t>»</w:t>
            </w:r>
            <w:r w:rsidRPr="000C002E">
              <w:rPr>
                <w:rFonts w:ascii="Times New Roman" w:hAnsi="Times New Roman" w:cs="Times New Roman"/>
                <w:lang w:val="tt-RU"/>
              </w:rPr>
              <w:t xml:space="preserve">                                                   </w:t>
            </w:r>
          </w:p>
        </w:tc>
        <w:tc>
          <w:tcPr>
            <w:tcW w:w="4536" w:type="dxa"/>
          </w:tcPr>
          <w:p w:rsidR="00D664CD" w:rsidRPr="000C002E" w:rsidRDefault="00D664CD" w:rsidP="00D664CD">
            <w:pPr>
              <w:tabs>
                <w:tab w:val="left" w:pos="206"/>
              </w:tabs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0C002E">
              <w:rPr>
                <w:rFonts w:ascii="Times New Roman" w:eastAsia="Times New Roman" w:hAnsi="Times New Roman" w:cs="Times New Roman"/>
                <w:lang w:val="tt-RU" w:eastAsia="ru-RU"/>
              </w:rPr>
              <w:t>Милли җанлы галим</w:t>
            </w:r>
          </w:p>
          <w:p w:rsidR="00D664CD" w:rsidRPr="000C002E" w:rsidRDefault="00D664CD" w:rsidP="00D664CD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70" w:type="dxa"/>
          </w:tcPr>
          <w:p w:rsidR="00D664CD" w:rsidRPr="000C002E" w:rsidRDefault="00D664CD" w:rsidP="00CF3F93">
            <w:pPr>
              <w:tabs>
                <w:tab w:val="left" w:pos="206"/>
              </w:tabs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0C002E">
              <w:rPr>
                <w:rFonts w:ascii="Times New Roman" w:eastAsia="Times New Roman" w:hAnsi="Times New Roman" w:cs="Times New Roman"/>
                <w:lang w:val="tt-RU" w:eastAsia="ru-RU"/>
              </w:rPr>
              <w:t>Камалова Ләйсән Илшат кызы</w:t>
            </w:r>
            <w:r w:rsidR="00D376F7" w:rsidRPr="000C002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,  </w:t>
            </w:r>
            <w:r w:rsidRPr="000C002E">
              <w:rPr>
                <w:rFonts w:ascii="Times New Roman" w:hAnsi="Times New Roman" w:cs="Times New Roman"/>
                <w:lang w:val="tt-RU"/>
              </w:rPr>
              <w:t>татар теле һәм әдәбияты укытучысы</w:t>
            </w:r>
          </w:p>
        </w:tc>
      </w:tr>
      <w:tr w:rsidR="00D664CD" w:rsidRPr="00610435" w:rsidTr="000C002E">
        <w:trPr>
          <w:trHeight w:val="129"/>
        </w:trPr>
        <w:tc>
          <w:tcPr>
            <w:tcW w:w="826" w:type="dxa"/>
          </w:tcPr>
          <w:p w:rsidR="00D664CD" w:rsidRPr="000C002E" w:rsidRDefault="00D664CD" w:rsidP="00D664CD">
            <w:pPr>
              <w:jc w:val="center"/>
              <w:rPr>
                <w:rFonts w:ascii="Times New Roman" w:hAnsi="Times New Roman" w:cs="Times New Roman"/>
              </w:rPr>
            </w:pPr>
            <w:r w:rsidRPr="000C00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44" w:type="dxa"/>
          </w:tcPr>
          <w:p w:rsidR="00D664CD" w:rsidRPr="000C002E" w:rsidRDefault="00D664CD" w:rsidP="00D664CD">
            <w:pPr>
              <w:jc w:val="both"/>
              <w:rPr>
                <w:rFonts w:ascii="Times New Roman" w:hAnsi="Times New Roman" w:cs="Times New Roman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Әлмәт шәһәре</w:t>
            </w:r>
            <w:r w:rsidR="001F2D99" w:rsidRPr="000C002E">
              <w:rPr>
                <w:rFonts w:ascii="Times New Roman" w:hAnsi="Times New Roman" w:cs="Times New Roman"/>
                <w:lang w:val="tt-RU"/>
              </w:rPr>
              <w:t>,</w:t>
            </w:r>
            <w:r w:rsidRPr="000C002E">
              <w:rPr>
                <w:rFonts w:ascii="Times New Roman" w:hAnsi="Times New Roman" w:cs="Times New Roman"/>
              </w:rPr>
              <w:t xml:space="preserve"> </w:t>
            </w:r>
            <w:r w:rsidR="001F2D99" w:rsidRPr="000C002E">
              <w:rPr>
                <w:rFonts w:ascii="Times New Roman" w:hAnsi="Times New Roman" w:cs="Times New Roman"/>
                <w:lang w:val="tt-RU"/>
              </w:rPr>
              <w:t>МББУ</w:t>
            </w:r>
            <w:r w:rsidR="001F2D99" w:rsidRPr="000C002E">
              <w:rPr>
                <w:rFonts w:ascii="Times New Roman" w:hAnsi="Times New Roman" w:cs="Times New Roman"/>
              </w:rPr>
              <w:t xml:space="preserve"> </w:t>
            </w:r>
            <w:r w:rsidRPr="000C002E">
              <w:rPr>
                <w:rFonts w:ascii="Times New Roman" w:hAnsi="Times New Roman" w:cs="Times New Roman"/>
              </w:rPr>
              <w:t>«</w:t>
            </w:r>
            <w:r w:rsidRPr="000C002E">
              <w:rPr>
                <w:rFonts w:ascii="Times New Roman" w:hAnsi="Times New Roman" w:cs="Times New Roman"/>
                <w:lang w:val="tt-RU"/>
              </w:rPr>
              <w:t>11 нче урта мәктәбе</w:t>
            </w:r>
            <w:r w:rsidRPr="000C002E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4536" w:type="dxa"/>
          </w:tcPr>
          <w:p w:rsidR="00D664CD" w:rsidRPr="000C002E" w:rsidRDefault="00D664CD" w:rsidP="00D664CD">
            <w:pPr>
              <w:rPr>
                <w:rFonts w:ascii="Times New Roman" w:hAnsi="Times New Roman" w:cs="Times New Roman"/>
              </w:rPr>
            </w:pPr>
            <w:r w:rsidRPr="000C002E">
              <w:rPr>
                <w:rFonts w:ascii="Times New Roman" w:hAnsi="Times New Roman" w:cs="Times New Roman"/>
              </w:rPr>
              <w:t>Гыйлемле халык – үлемсез!</w:t>
            </w:r>
          </w:p>
          <w:p w:rsidR="00D664CD" w:rsidRPr="000C002E" w:rsidRDefault="00D664CD" w:rsidP="00D664CD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70" w:type="dxa"/>
          </w:tcPr>
          <w:p w:rsidR="00D664CD" w:rsidRPr="000C002E" w:rsidRDefault="00D664CD" w:rsidP="00CF3F9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Мостафина Рәзинә Хәмзә кызы</w:t>
            </w:r>
            <w:r w:rsidR="00D376F7" w:rsidRPr="000C002E">
              <w:rPr>
                <w:rFonts w:ascii="Times New Roman" w:hAnsi="Times New Roman" w:cs="Times New Roman"/>
                <w:lang w:val="tt-RU"/>
              </w:rPr>
              <w:t xml:space="preserve">, </w:t>
            </w:r>
            <w:r w:rsidRPr="000C002E">
              <w:rPr>
                <w:rFonts w:ascii="Times New Roman" w:hAnsi="Times New Roman" w:cs="Times New Roman"/>
                <w:lang w:val="tt-RU"/>
              </w:rPr>
              <w:t>татар теле һәм әдәбияты укытучысы</w:t>
            </w:r>
          </w:p>
        </w:tc>
      </w:tr>
      <w:tr w:rsidR="00D664CD" w:rsidRPr="00610435" w:rsidTr="000C002E">
        <w:trPr>
          <w:trHeight w:val="129"/>
        </w:trPr>
        <w:tc>
          <w:tcPr>
            <w:tcW w:w="826" w:type="dxa"/>
          </w:tcPr>
          <w:p w:rsidR="00D664CD" w:rsidRPr="000C002E" w:rsidRDefault="00D664CD" w:rsidP="00D664CD">
            <w:pPr>
              <w:jc w:val="center"/>
              <w:rPr>
                <w:rFonts w:ascii="Times New Roman" w:hAnsi="Times New Roman" w:cs="Times New Roman"/>
              </w:rPr>
            </w:pPr>
            <w:r w:rsidRPr="000C002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44" w:type="dxa"/>
          </w:tcPr>
          <w:p w:rsidR="00D664CD" w:rsidRPr="000C002E" w:rsidRDefault="00D664CD" w:rsidP="00CF3F93">
            <w:pPr>
              <w:jc w:val="both"/>
              <w:rPr>
                <w:rFonts w:ascii="Times New Roman" w:hAnsi="Times New Roman" w:cs="Times New Roman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Әлмәт шәһәре</w:t>
            </w:r>
            <w:r w:rsidR="001F2D99" w:rsidRPr="000C002E">
              <w:rPr>
                <w:rFonts w:ascii="Times New Roman" w:hAnsi="Times New Roman" w:cs="Times New Roman"/>
                <w:lang w:val="tt-RU"/>
              </w:rPr>
              <w:t>, МББУ</w:t>
            </w:r>
            <w:r w:rsidRPr="000C002E">
              <w:rPr>
                <w:rFonts w:ascii="Times New Roman" w:hAnsi="Times New Roman" w:cs="Times New Roman"/>
              </w:rPr>
              <w:t xml:space="preserve"> «</w:t>
            </w:r>
            <w:r w:rsidRPr="000C002E">
              <w:rPr>
                <w:rFonts w:ascii="Times New Roman" w:hAnsi="Times New Roman" w:cs="Times New Roman"/>
                <w:lang w:val="tt-RU"/>
              </w:rPr>
              <w:t>11 нче урта мәктәбе</w:t>
            </w:r>
            <w:r w:rsidRPr="000C002E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4536" w:type="dxa"/>
          </w:tcPr>
          <w:p w:rsidR="00D664CD" w:rsidRPr="000C002E" w:rsidRDefault="00D664CD" w:rsidP="00D664CD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Style w:val="af6"/>
                <w:rFonts w:ascii="Times New Roman" w:hAnsi="Times New Roman" w:cs="Times New Roman"/>
                <w:i w:val="0"/>
                <w:shd w:val="clear" w:color="auto" w:fill="FFFFFF"/>
                <w:lang w:val="tt-RU"/>
              </w:rPr>
              <w:t>Муса Бигиев - дин белгече һәм философ</w:t>
            </w:r>
          </w:p>
        </w:tc>
        <w:tc>
          <w:tcPr>
            <w:tcW w:w="5670" w:type="dxa"/>
          </w:tcPr>
          <w:p w:rsidR="00D664CD" w:rsidRPr="000C002E" w:rsidRDefault="00D664CD" w:rsidP="00CF3F93">
            <w:pPr>
              <w:tabs>
                <w:tab w:val="left" w:pos="206"/>
              </w:tabs>
              <w:jc w:val="both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Хәйдәрова Резидә Рәшит кызы</w:t>
            </w:r>
            <w:r w:rsidR="00D376F7" w:rsidRPr="000C002E">
              <w:rPr>
                <w:rFonts w:ascii="Times New Roman" w:hAnsi="Times New Roman" w:cs="Times New Roman"/>
                <w:lang w:val="tt-RU"/>
              </w:rPr>
              <w:t xml:space="preserve">, </w:t>
            </w:r>
            <w:r w:rsidRPr="000C002E">
              <w:rPr>
                <w:rFonts w:ascii="Times New Roman" w:hAnsi="Times New Roman" w:cs="Times New Roman"/>
                <w:lang w:val="tt-RU"/>
              </w:rPr>
              <w:t>татар теле һәм әдәбияты укытучысы</w:t>
            </w:r>
          </w:p>
        </w:tc>
      </w:tr>
      <w:tr w:rsidR="00D664CD" w:rsidRPr="00610435" w:rsidTr="000C002E">
        <w:trPr>
          <w:trHeight w:val="129"/>
        </w:trPr>
        <w:tc>
          <w:tcPr>
            <w:tcW w:w="826" w:type="dxa"/>
          </w:tcPr>
          <w:p w:rsidR="00D664CD" w:rsidRPr="000C002E" w:rsidRDefault="00D664CD" w:rsidP="00D664CD">
            <w:pPr>
              <w:jc w:val="center"/>
              <w:rPr>
                <w:rFonts w:ascii="Times New Roman" w:hAnsi="Times New Roman" w:cs="Times New Roman"/>
              </w:rPr>
            </w:pPr>
            <w:r w:rsidRPr="000C002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44" w:type="dxa"/>
          </w:tcPr>
          <w:p w:rsidR="00D664CD" w:rsidRPr="000C002E" w:rsidRDefault="00D664CD" w:rsidP="00D664CD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Әл</w:t>
            </w:r>
            <w:r w:rsidR="001F2D99" w:rsidRPr="000C002E">
              <w:rPr>
                <w:rFonts w:ascii="Times New Roman" w:hAnsi="Times New Roman" w:cs="Times New Roman"/>
                <w:lang w:val="tt-RU"/>
              </w:rPr>
              <w:t xml:space="preserve">мәт шәһәре, </w:t>
            </w:r>
            <w:r w:rsidRPr="000C002E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BE1BD8">
              <w:rPr>
                <w:rFonts w:ascii="Times New Roman" w:hAnsi="Times New Roman" w:cs="Times New Roman"/>
                <w:lang w:val="tt-RU"/>
              </w:rPr>
              <w:t>МА</w:t>
            </w:r>
            <w:r w:rsidR="001F2D99" w:rsidRPr="000C002E">
              <w:rPr>
                <w:rFonts w:ascii="Times New Roman" w:hAnsi="Times New Roman" w:cs="Times New Roman"/>
                <w:lang w:val="tt-RU"/>
              </w:rPr>
              <w:t>У</w:t>
            </w:r>
            <w:r w:rsidR="001F2D99" w:rsidRPr="000C002E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Pr="000C002E">
              <w:rPr>
                <w:rFonts w:ascii="Times New Roman" w:eastAsia="Calibri" w:hAnsi="Times New Roman" w:cs="Times New Roman"/>
                <w:lang w:val="tt-RU"/>
              </w:rPr>
              <w:t>«</w:t>
            </w:r>
            <w:r w:rsidR="001F2D99" w:rsidRPr="000C002E">
              <w:rPr>
                <w:rFonts w:ascii="Times New Roman" w:hAnsi="Times New Roman" w:cs="Times New Roman"/>
                <w:lang w:val="tt-RU"/>
              </w:rPr>
              <w:t>10 нчы лицей</w:t>
            </w:r>
            <w:r w:rsidRPr="000C002E">
              <w:rPr>
                <w:rFonts w:ascii="Times New Roman" w:hAnsi="Times New Roman" w:cs="Times New Roman"/>
                <w:lang w:val="tt-RU"/>
              </w:rPr>
              <w:t>»</w:t>
            </w:r>
          </w:p>
          <w:p w:rsidR="00D664CD" w:rsidRPr="000C002E" w:rsidRDefault="00D664CD" w:rsidP="00D664CD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36" w:type="dxa"/>
          </w:tcPr>
          <w:p w:rsidR="00D664CD" w:rsidRPr="000C002E" w:rsidRDefault="00D664CD" w:rsidP="00D664CD">
            <w:pPr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Остазым – күренекле галим</w:t>
            </w:r>
          </w:p>
          <w:p w:rsidR="00D664CD" w:rsidRPr="000C002E" w:rsidRDefault="00D664CD" w:rsidP="00D664CD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70" w:type="dxa"/>
          </w:tcPr>
          <w:p w:rsidR="00D664CD" w:rsidRPr="000C002E" w:rsidRDefault="00D664CD" w:rsidP="00CF3F9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Ульданова  Зәлирә Барый кызы</w:t>
            </w:r>
            <w:r w:rsidR="00D376F7" w:rsidRPr="000C002E">
              <w:rPr>
                <w:rFonts w:ascii="Times New Roman" w:hAnsi="Times New Roman" w:cs="Times New Roman"/>
                <w:lang w:val="tt-RU"/>
              </w:rPr>
              <w:t xml:space="preserve">, </w:t>
            </w:r>
            <w:r w:rsidRPr="000C002E">
              <w:rPr>
                <w:rFonts w:ascii="Times New Roman" w:hAnsi="Times New Roman" w:cs="Times New Roman"/>
                <w:lang w:val="tt-RU"/>
              </w:rPr>
              <w:t>татар теле һәм әдәбияты укытучысы</w:t>
            </w:r>
          </w:p>
        </w:tc>
      </w:tr>
      <w:tr w:rsidR="00D664CD" w:rsidRPr="000C002E" w:rsidTr="000C002E">
        <w:trPr>
          <w:trHeight w:val="129"/>
        </w:trPr>
        <w:tc>
          <w:tcPr>
            <w:tcW w:w="826" w:type="dxa"/>
          </w:tcPr>
          <w:p w:rsidR="00D664CD" w:rsidRPr="000C002E" w:rsidRDefault="00D664CD" w:rsidP="00D664CD">
            <w:pPr>
              <w:jc w:val="center"/>
              <w:rPr>
                <w:rFonts w:ascii="Times New Roman" w:hAnsi="Times New Roman" w:cs="Times New Roman"/>
              </w:rPr>
            </w:pPr>
            <w:r w:rsidRPr="000C00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44" w:type="dxa"/>
          </w:tcPr>
          <w:p w:rsidR="00D664CD" w:rsidRPr="000C002E" w:rsidRDefault="00D664CD" w:rsidP="00D664CD">
            <w:pPr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C002E">
              <w:rPr>
                <w:rFonts w:ascii="Times New Roman" w:eastAsia="Times New Roman" w:hAnsi="Times New Roman" w:cs="Times New Roman"/>
                <w:lang w:val="tt-RU"/>
              </w:rPr>
              <w:t>Актаныш муниципаль районы</w:t>
            </w:r>
            <w:r w:rsidR="001F2D99" w:rsidRPr="000C002E">
              <w:rPr>
                <w:rFonts w:ascii="Times New Roman" w:eastAsia="Times New Roman" w:hAnsi="Times New Roman" w:cs="Times New Roman"/>
                <w:lang w:val="tt-RU"/>
              </w:rPr>
              <w:t>,</w:t>
            </w:r>
            <w:r w:rsidRPr="000C002E"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  <w:r w:rsidR="001F2D99" w:rsidRPr="000C002E">
              <w:rPr>
                <w:rFonts w:ascii="Times New Roman" w:hAnsi="Times New Roman" w:cs="Times New Roman"/>
                <w:lang w:val="tt-RU"/>
              </w:rPr>
              <w:t>МББУ</w:t>
            </w:r>
            <w:r w:rsidR="001F2D99" w:rsidRPr="000C002E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Pr="000C002E">
              <w:rPr>
                <w:rFonts w:ascii="Times New Roman" w:eastAsia="Calibri" w:hAnsi="Times New Roman" w:cs="Times New Roman"/>
                <w:lang w:val="tt-RU"/>
              </w:rPr>
              <w:t>«</w:t>
            </w:r>
            <w:r w:rsidRPr="000C002E">
              <w:rPr>
                <w:rFonts w:ascii="Times New Roman" w:eastAsia="Times New Roman" w:hAnsi="Times New Roman" w:cs="Times New Roman"/>
                <w:lang w:val="tt-RU"/>
              </w:rPr>
              <w:t>Әтәс төп гомуми белем бирү мәктәбе</w:t>
            </w:r>
            <w:r w:rsidRPr="000C002E">
              <w:rPr>
                <w:rFonts w:ascii="Times New Roman" w:hAnsi="Times New Roman" w:cs="Times New Roman"/>
                <w:lang w:val="tt-RU"/>
              </w:rPr>
              <w:t>»</w:t>
            </w:r>
            <w:r w:rsidRPr="000C002E"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4536" w:type="dxa"/>
          </w:tcPr>
          <w:p w:rsidR="00D664CD" w:rsidRPr="000C002E" w:rsidRDefault="00D664CD" w:rsidP="00CF3F93">
            <w:pPr>
              <w:tabs>
                <w:tab w:val="left" w:pos="206"/>
              </w:tabs>
              <w:jc w:val="both"/>
              <w:rPr>
                <w:rFonts w:ascii="Times New Roman" w:hAnsi="Times New Roman" w:cs="Times New Roman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Фарсель Зыятдиновның фәнни хезмәтләре</w:t>
            </w:r>
          </w:p>
        </w:tc>
        <w:tc>
          <w:tcPr>
            <w:tcW w:w="5670" w:type="dxa"/>
          </w:tcPr>
          <w:p w:rsidR="00D664CD" w:rsidRPr="000C002E" w:rsidRDefault="00D664CD" w:rsidP="00CF3F93">
            <w:pPr>
              <w:tabs>
                <w:tab w:val="left" w:pos="206"/>
              </w:tabs>
              <w:jc w:val="both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Хәбибуллина Сөмбел Габдулла кызы,</w:t>
            </w:r>
            <w:r w:rsidR="00D376F7" w:rsidRPr="000C002E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0C002E">
              <w:rPr>
                <w:rFonts w:ascii="Times New Roman" w:hAnsi="Times New Roman" w:cs="Times New Roman"/>
                <w:lang w:val="tt-RU"/>
              </w:rPr>
              <w:t>тарих һәм җәмгыять белеме укытучысы</w:t>
            </w:r>
          </w:p>
        </w:tc>
      </w:tr>
      <w:tr w:rsidR="00D664CD" w:rsidRPr="00610435" w:rsidTr="000C002E">
        <w:trPr>
          <w:trHeight w:val="129"/>
        </w:trPr>
        <w:tc>
          <w:tcPr>
            <w:tcW w:w="826" w:type="dxa"/>
          </w:tcPr>
          <w:p w:rsidR="00D664CD" w:rsidRPr="000C002E" w:rsidRDefault="00D664CD" w:rsidP="00D664CD">
            <w:pPr>
              <w:jc w:val="center"/>
              <w:rPr>
                <w:rFonts w:ascii="Times New Roman" w:hAnsi="Times New Roman" w:cs="Times New Roman"/>
              </w:rPr>
            </w:pPr>
            <w:r w:rsidRPr="000C00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44" w:type="dxa"/>
          </w:tcPr>
          <w:p w:rsidR="00D664CD" w:rsidRPr="000C002E" w:rsidRDefault="00D664CD" w:rsidP="00D664CD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Әл</w:t>
            </w:r>
            <w:r w:rsidR="001F2D99" w:rsidRPr="000C002E">
              <w:rPr>
                <w:rFonts w:ascii="Times New Roman" w:hAnsi="Times New Roman" w:cs="Times New Roman"/>
                <w:lang w:val="tt-RU"/>
              </w:rPr>
              <w:t>мәт шәһәре,  МАГББУ</w:t>
            </w:r>
            <w:r w:rsidRPr="000C002E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0C002E">
              <w:rPr>
                <w:rFonts w:ascii="Times New Roman" w:eastAsia="Calibri" w:hAnsi="Times New Roman" w:cs="Times New Roman"/>
                <w:lang w:val="tt-RU"/>
              </w:rPr>
              <w:t>«</w:t>
            </w:r>
            <w:r w:rsidR="001F2D99" w:rsidRPr="000C002E">
              <w:rPr>
                <w:rFonts w:ascii="Times New Roman" w:hAnsi="Times New Roman" w:cs="Times New Roman"/>
                <w:lang w:val="tt-RU"/>
              </w:rPr>
              <w:t>10 нчы лицей</w:t>
            </w:r>
            <w:r w:rsidRPr="000C002E">
              <w:rPr>
                <w:rFonts w:ascii="Times New Roman" w:hAnsi="Times New Roman" w:cs="Times New Roman"/>
                <w:lang w:val="tt-RU"/>
              </w:rPr>
              <w:t>»</w:t>
            </w:r>
          </w:p>
          <w:p w:rsidR="00D664CD" w:rsidRPr="000C002E" w:rsidRDefault="00D664CD" w:rsidP="00D664CD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36" w:type="dxa"/>
          </w:tcPr>
          <w:p w:rsidR="00D664CD" w:rsidRPr="000C002E" w:rsidRDefault="00D664CD" w:rsidP="00D664CD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Фәнгә гашыйк бөек шәхес</w:t>
            </w:r>
          </w:p>
          <w:p w:rsidR="00D664CD" w:rsidRPr="000C002E" w:rsidRDefault="00D664CD" w:rsidP="00D664CD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70" w:type="dxa"/>
          </w:tcPr>
          <w:p w:rsidR="00D664CD" w:rsidRPr="000C002E" w:rsidRDefault="00D664CD" w:rsidP="00CF3F9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Хәкимова Зөлфия Әхтәм кызы</w:t>
            </w:r>
            <w:r w:rsidR="00D376F7" w:rsidRPr="000C002E">
              <w:rPr>
                <w:rFonts w:ascii="Times New Roman" w:hAnsi="Times New Roman" w:cs="Times New Roman"/>
                <w:lang w:val="tt-RU"/>
              </w:rPr>
              <w:t>, т</w:t>
            </w:r>
            <w:r w:rsidRPr="000C002E">
              <w:rPr>
                <w:rFonts w:ascii="Times New Roman" w:hAnsi="Times New Roman" w:cs="Times New Roman"/>
                <w:lang w:val="tt-RU"/>
              </w:rPr>
              <w:t>уган тел(татар теле) һәм әдәбияты укытучысы</w:t>
            </w:r>
          </w:p>
        </w:tc>
      </w:tr>
      <w:tr w:rsidR="00D664CD" w:rsidRPr="000C002E" w:rsidTr="000C002E">
        <w:trPr>
          <w:trHeight w:val="129"/>
        </w:trPr>
        <w:tc>
          <w:tcPr>
            <w:tcW w:w="826" w:type="dxa"/>
          </w:tcPr>
          <w:p w:rsidR="00D664CD" w:rsidRPr="000C002E" w:rsidRDefault="00D664CD" w:rsidP="00D664CD">
            <w:pPr>
              <w:jc w:val="center"/>
              <w:rPr>
                <w:rFonts w:ascii="Times New Roman" w:hAnsi="Times New Roman" w:cs="Times New Roman"/>
              </w:rPr>
            </w:pPr>
            <w:r w:rsidRPr="000C00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44" w:type="dxa"/>
          </w:tcPr>
          <w:p w:rsidR="00D664CD" w:rsidRPr="000C002E" w:rsidRDefault="00D664CD" w:rsidP="00D664CD">
            <w:pPr>
              <w:jc w:val="both"/>
              <w:rPr>
                <w:rFonts w:ascii="Times New Roman" w:hAnsi="Times New Roman" w:cs="Times New Roman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Әл</w:t>
            </w:r>
            <w:r w:rsidR="001F2D99" w:rsidRPr="000C002E">
              <w:rPr>
                <w:rFonts w:ascii="Times New Roman" w:hAnsi="Times New Roman" w:cs="Times New Roman"/>
                <w:lang w:val="tt-RU"/>
              </w:rPr>
              <w:t>мәт шәһәре,</w:t>
            </w:r>
            <w:r w:rsidRPr="000C002E">
              <w:rPr>
                <w:rFonts w:ascii="Times New Roman" w:eastAsia="Calibri" w:hAnsi="Times New Roman" w:cs="Times New Roman"/>
              </w:rPr>
              <w:t xml:space="preserve"> </w:t>
            </w:r>
            <w:r w:rsidR="001F2D99" w:rsidRPr="000C002E">
              <w:rPr>
                <w:rFonts w:ascii="Times New Roman" w:hAnsi="Times New Roman" w:cs="Times New Roman"/>
                <w:lang w:val="tt-RU"/>
              </w:rPr>
              <w:t>МББУ</w:t>
            </w:r>
            <w:r w:rsidR="001F2D99" w:rsidRPr="000C002E">
              <w:rPr>
                <w:rFonts w:ascii="Times New Roman" w:hAnsi="Times New Roman" w:cs="Times New Roman"/>
              </w:rPr>
              <w:t xml:space="preserve"> </w:t>
            </w:r>
            <w:r w:rsidRPr="000C002E">
              <w:rPr>
                <w:rFonts w:ascii="Times New Roman" w:hAnsi="Times New Roman" w:cs="Times New Roman"/>
              </w:rPr>
              <w:t>«</w:t>
            </w:r>
            <w:r w:rsidR="001F2D99" w:rsidRPr="000C002E">
              <w:rPr>
                <w:rFonts w:ascii="Times New Roman" w:hAnsi="Times New Roman" w:cs="Times New Roman"/>
                <w:lang w:val="tt-RU"/>
              </w:rPr>
              <w:t>11 нче урта мәктәп</w:t>
            </w:r>
            <w:r w:rsidRPr="000C002E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4536" w:type="dxa"/>
          </w:tcPr>
          <w:p w:rsidR="00D664CD" w:rsidRPr="000C002E" w:rsidRDefault="00D664CD" w:rsidP="00CF3F93">
            <w:pPr>
              <w:tabs>
                <w:tab w:val="left" w:pos="206"/>
              </w:tabs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0C002E">
              <w:rPr>
                <w:rFonts w:ascii="Times New Roman" w:eastAsia="Calibri" w:hAnsi="Times New Roman" w:cs="Times New Roman"/>
              </w:rPr>
              <w:t>Ши</w:t>
            </w:r>
            <w:r w:rsidRPr="000C002E">
              <w:rPr>
                <w:rFonts w:ascii="Times New Roman" w:eastAsia="Calibri" w:hAnsi="Times New Roman" w:cs="Times New Roman"/>
                <w:lang w:val="tt-RU"/>
              </w:rPr>
              <w:t>һабетдин Мәрҗәни эшчәнлеге халкыбыз язмышында</w:t>
            </w:r>
          </w:p>
        </w:tc>
        <w:tc>
          <w:tcPr>
            <w:tcW w:w="5670" w:type="dxa"/>
          </w:tcPr>
          <w:p w:rsidR="00D664CD" w:rsidRPr="000C002E" w:rsidRDefault="00D664CD" w:rsidP="00D376F7">
            <w:pPr>
              <w:tabs>
                <w:tab w:val="left" w:pos="206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0C002E">
              <w:rPr>
                <w:rFonts w:ascii="Times New Roman" w:eastAsia="Calibri" w:hAnsi="Times New Roman" w:cs="Times New Roman"/>
              </w:rPr>
              <w:t>Хафизова Г.Р.</w:t>
            </w:r>
            <w:r w:rsidR="00D376F7" w:rsidRPr="000C002E">
              <w:rPr>
                <w:rFonts w:ascii="Times New Roman" w:eastAsia="Calibri" w:hAnsi="Times New Roman" w:cs="Times New Roman"/>
                <w:lang w:val="tt-RU"/>
              </w:rPr>
              <w:t xml:space="preserve">, </w:t>
            </w:r>
            <w:r w:rsidRPr="000C002E">
              <w:rPr>
                <w:rFonts w:ascii="Times New Roman" w:hAnsi="Times New Roman" w:cs="Times New Roman"/>
                <w:lang w:val="tt-RU"/>
              </w:rPr>
              <w:t>татар теле һәм әдәбияты укытучысы</w:t>
            </w:r>
            <w:r w:rsidR="00D376F7" w:rsidRPr="000C002E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</w:p>
          <w:p w:rsidR="00D664CD" w:rsidRPr="000C002E" w:rsidRDefault="00D664CD" w:rsidP="00D664CD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tt-RU"/>
              </w:rPr>
            </w:pPr>
          </w:p>
        </w:tc>
      </w:tr>
      <w:tr w:rsidR="00D664CD" w:rsidRPr="00610435" w:rsidTr="000C002E">
        <w:trPr>
          <w:trHeight w:val="129"/>
        </w:trPr>
        <w:tc>
          <w:tcPr>
            <w:tcW w:w="826" w:type="dxa"/>
          </w:tcPr>
          <w:p w:rsidR="00D664CD" w:rsidRPr="000C002E" w:rsidRDefault="00D664CD" w:rsidP="00D664CD">
            <w:pPr>
              <w:jc w:val="center"/>
              <w:rPr>
                <w:rFonts w:ascii="Times New Roman" w:hAnsi="Times New Roman" w:cs="Times New Roman"/>
              </w:rPr>
            </w:pPr>
            <w:r w:rsidRPr="000C002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44" w:type="dxa"/>
          </w:tcPr>
          <w:p w:rsidR="00D664CD" w:rsidRPr="000C002E" w:rsidRDefault="00D664CD" w:rsidP="00D664CD">
            <w:pPr>
              <w:tabs>
                <w:tab w:val="left" w:pos="206"/>
              </w:tabs>
              <w:jc w:val="both"/>
              <w:rPr>
                <w:rFonts w:ascii="Times New Roman" w:hAnsi="Times New Roman" w:cs="Times New Roman"/>
              </w:rPr>
            </w:pPr>
            <w:r w:rsidRPr="000C002E">
              <w:rPr>
                <w:rFonts w:ascii="Times New Roman" w:hAnsi="Times New Roman" w:cs="Times New Roman"/>
              </w:rPr>
              <w:t xml:space="preserve">Казан </w:t>
            </w:r>
            <w:r w:rsidRPr="000C002E">
              <w:rPr>
                <w:rFonts w:ascii="Times New Roman" w:hAnsi="Times New Roman" w:cs="Times New Roman"/>
                <w:lang w:val="tt-RU"/>
              </w:rPr>
              <w:t>шәһәре Совет районы</w:t>
            </w:r>
            <w:r w:rsidR="001F2D99" w:rsidRPr="000C002E">
              <w:rPr>
                <w:rFonts w:ascii="Times New Roman" w:hAnsi="Times New Roman" w:cs="Times New Roman"/>
                <w:lang w:val="tt-RU"/>
              </w:rPr>
              <w:t>,</w:t>
            </w:r>
            <w:r w:rsidRPr="000C002E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1F2D99" w:rsidRPr="000C002E">
              <w:rPr>
                <w:rFonts w:ascii="Times New Roman" w:hAnsi="Times New Roman" w:cs="Times New Roman"/>
                <w:lang w:val="tt-RU"/>
              </w:rPr>
              <w:t>МББУ</w:t>
            </w:r>
            <w:r w:rsidR="001F2D99" w:rsidRPr="000C002E">
              <w:rPr>
                <w:rFonts w:ascii="Times New Roman" w:hAnsi="Times New Roman" w:cs="Times New Roman"/>
              </w:rPr>
              <w:t xml:space="preserve"> </w:t>
            </w:r>
            <w:r w:rsidRPr="000C002E">
              <w:rPr>
                <w:rFonts w:ascii="Times New Roman" w:hAnsi="Times New Roman" w:cs="Times New Roman"/>
              </w:rPr>
              <w:t>«</w:t>
            </w:r>
            <w:r w:rsidRPr="000C002E">
              <w:rPr>
                <w:rFonts w:ascii="Times New Roman" w:hAnsi="Times New Roman" w:cs="Times New Roman"/>
                <w:lang w:val="tt-RU"/>
              </w:rPr>
              <w:t>1</w:t>
            </w:r>
            <w:r w:rsidRPr="000C002E">
              <w:rPr>
                <w:rFonts w:ascii="Times New Roman" w:hAnsi="Times New Roman" w:cs="Times New Roman"/>
              </w:rPr>
              <w:t>1нче Татар гимназиясе»,</w:t>
            </w:r>
          </w:p>
          <w:p w:rsidR="00D664CD" w:rsidRPr="000C002E" w:rsidRDefault="00D664CD" w:rsidP="00D376F7">
            <w:pPr>
              <w:tabs>
                <w:tab w:val="left" w:pos="206"/>
              </w:tabs>
              <w:jc w:val="both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</w:rPr>
              <w:t xml:space="preserve">Казан </w:t>
            </w:r>
            <w:r w:rsidRPr="000C002E">
              <w:rPr>
                <w:rFonts w:ascii="Times New Roman" w:hAnsi="Times New Roman" w:cs="Times New Roman"/>
                <w:lang w:val="tt-RU"/>
              </w:rPr>
              <w:t xml:space="preserve">шәһәре Совет районы </w:t>
            </w:r>
            <w:r w:rsidRPr="000C002E">
              <w:rPr>
                <w:rFonts w:ascii="Times New Roman" w:hAnsi="Times New Roman" w:cs="Times New Roman"/>
              </w:rPr>
              <w:t>Д</w:t>
            </w:r>
            <w:r w:rsidRPr="000C002E">
              <w:rPr>
                <w:rFonts w:ascii="Times New Roman" w:hAnsi="Times New Roman" w:cs="Times New Roman"/>
                <w:lang w:val="tt-RU"/>
              </w:rPr>
              <w:t>ә</w:t>
            </w:r>
            <w:r w:rsidR="00D376F7" w:rsidRPr="000C002E">
              <w:rPr>
                <w:rFonts w:ascii="Times New Roman" w:hAnsi="Times New Roman" w:cs="Times New Roman"/>
              </w:rPr>
              <w:t>рв</w:t>
            </w:r>
            <w:r w:rsidRPr="000C002E">
              <w:rPr>
                <w:rFonts w:ascii="Times New Roman" w:hAnsi="Times New Roman" w:cs="Times New Roman"/>
              </w:rPr>
              <w:t>ишләр бистәсе</w:t>
            </w:r>
            <w:r w:rsidR="001F2D99" w:rsidRPr="000C002E">
              <w:rPr>
                <w:rFonts w:ascii="Times New Roman" w:hAnsi="Times New Roman" w:cs="Times New Roman"/>
                <w:lang w:val="tt-RU"/>
              </w:rPr>
              <w:t xml:space="preserve">, </w:t>
            </w:r>
            <w:r w:rsidR="001F2D99" w:rsidRPr="000C002E">
              <w:rPr>
                <w:rFonts w:ascii="Times New Roman" w:hAnsi="Times New Roman" w:cs="Times New Roman"/>
                <w:bCs/>
                <w:color w:val="000000"/>
                <w:lang w:val="tt-RU"/>
              </w:rPr>
              <w:t>ӨБ</w:t>
            </w:r>
            <w:r w:rsidR="001F2D99" w:rsidRPr="000C002E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="001F2D99" w:rsidRPr="000C002E">
              <w:rPr>
                <w:rFonts w:ascii="Times New Roman" w:hAnsi="Times New Roman" w:cs="Times New Roman"/>
                <w:bCs/>
                <w:color w:val="000000"/>
                <w:lang w:val="tt-RU"/>
              </w:rPr>
              <w:t>МБУ</w:t>
            </w:r>
            <w:r w:rsidRPr="000C002E">
              <w:rPr>
                <w:rFonts w:ascii="Times New Roman" w:hAnsi="Times New Roman" w:cs="Times New Roman"/>
              </w:rPr>
              <w:t xml:space="preserve"> «</w:t>
            </w:r>
            <w:r w:rsidRPr="000C002E">
              <w:rPr>
                <w:rFonts w:ascii="Times New Roman" w:hAnsi="Times New Roman" w:cs="Times New Roman"/>
                <w:bCs/>
                <w:color w:val="000000"/>
              </w:rPr>
              <w:t>Балалар иҗат үзәге</w:t>
            </w:r>
            <w:r w:rsidRPr="000C002E">
              <w:rPr>
                <w:rFonts w:ascii="Times New Roman" w:hAnsi="Times New Roman" w:cs="Times New Roman"/>
              </w:rPr>
              <w:t>»</w:t>
            </w:r>
            <w:r w:rsidRPr="000C002E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4536" w:type="dxa"/>
          </w:tcPr>
          <w:p w:rsidR="00D664CD" w:rsidRPr="000C002E" w:rsidRDefault="00D664CD" w:rsidP="00D664CD">
            <w:pPr>
              <w:tabs>
                <w:tab w:val="left" w:pos="206"/>
              </w:tabs>
              <w:jc w:val="both"/>
              <w:rPr>
                <w:rFonts w:ascii="Times New Roman" w:hAnsi="Times New Roman" w:cs="Times New Roman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Шәхесләр әлифбасы. Хатыйп Миңнегулов</w:t>
            </w:r>
          </w:p>
          <w:p w:rsidR="00D664CD" w:rsidRPr="000C002E" w:rsidRDefault="00D664CD" w:rsidP="00D664CD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70" w:type="dxa"/>
          </w:tcPr>
          <w:p w:rsidR="00D664CD" w:rsidRPr="000C002E" w:rsidRDefault="00D664CD" w:rsidP="00D664CD">
            <w:pPr>
              <w:tabs>
                <w:tab w:val="left" w:pos="206"/>
              </w:tabs>
              <w:jc w:val="both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Хафизова Зөләйха Муса кызы,</w:t>
            </w:r>
          </w:p>
          <w:p w:rsidR="00D664CD" w:rsidRPr="000C002E" w:rsidRDefault="00D664CD" w:rsidP="00D664CD">
            <w:pPr>
              <w:tabs>
                <w:tab w:val="left" w:pos="206"/>
              </w:tabs>
              <w:jc w:val="both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Галиева Алсу Ринат кызы</w:t>
            </w:r>
            <w:r w:rsidR="00D376F7" w:rsidRPr="000C002E">
              <w:rPr>
                <w:rFonts w:ascii="Times New Roman" w:hAnsi="Times New Roman" w:cs="Times New Roman"/>
                <w:lang w:val="tt-RU"/>
              </w:rPr>
              <w:t xml:space="preserve">, </w:t>
            </w:r>
            <w:r w:rsidRPr="000C002E">
              <w:rPr>
                <w:rFonts w:ascii="Times New Roman" w:hAnsi="Times New Roman" w:cs="Times New Roman"/>
                <w:lang w:val="tt-RU"/>
              </w:rPr>
              <w:t>татар теле һәм әдәбияты һәм өстәмә белем бирү укытучылары</w:t>
            </w:r>
            <w:r w:rsidR="00D376F7" w:rsidRPr="000C002E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  <w:p w:rsidR="00D664CD" w:rsidRPr="000C002E" w:rsidRDefault="00D664CD" w:rsidP="00D664CD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tt-RU"/>
              </w:rPr>
            </w:pPr>
          </w:p>
        </w:tc>
      </w:tr>
      <w:tr w:rsidR="00222448" w:rsidRPr="00610435" w:rsidTr="000C002E">
        <w:trPr>
          <w:trHeight w:val="129"/>
        </w:trPr>
        <w:tc>
          <w:tcPr>
            <w:tcW w:w="826" w:type="dxa"/>
          </w:tcPr>
          <w:p w:rsidR="00222448" w:rsidRPr="000C002E" w:rsidRDefault="00222448" w:rsidP="00222448">
            <w:pPr>
              <w:jc w:val="center"/>
              <w:rPr>
                <w:rFonts w:ascii="Times New Roman" w:hAnsi="Times New Roman" w:cs="Times New Roman"/>
              </w:rPr>
            </w:pPr>
            <w:r w:rsidRPr="000C002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44" w:type="dxa"/>
          </w:tcPr>
          <w:p w:rsidR="00222448" w:rsidRPr="000C002E" w:rsidRDefault="00222448" w:rsidP="00222448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 xml:space="preserve">Туймазы муниципаль районы,  </w:t>
            </w:r>
            <w:r w:rsidRPr="000C002E">
              <w:rPr>
                <w:rFonts w:ascii="Times New Roman" w:hAnsi="Times New Roman" w:cs="Times New Roman"/>
              </w:rPr>
              <w:t>«Уязытамак т</w:t>
            </w:r>
            <w:r w:rsidRPr="000C002E">
              <w:rPr>
                <w:rFonts w:ascii="Times New Roman" w:hAnsi="Times New Roman" w:cs="Times New Roman"/>
                <w:lang w:val="tt-RU"/>
              </w:rPr>
              <w:t>өп гомуми белем</w:t>
            </w:r>
            <w:r w:rsidR="00302FF6" w:rsidRPr="000C002E">
              <w:rPr>
                <w:rFonts w:ascii="Times New Roman" w:hAnsi="Times New Roman" w:cs="Times New Roman"/>
                <w:lang w:val="tt-RU"/>
              </w:rPr>
              <w:t xml:space="preserve"> мәктәбе</w:t>
            </w:r>
            <w:r w:rsidRPr="000C002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536" w:type="dxa"/>
          </w:tcPr>
          <w:p w:rsidR="00222448" w:rsidRPr="000C002E" w:rsidRDefault="00222448" w:rsidP="00222448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Мифтахетдин Акмулла – мәг</w:t>
            </w:r>
            <w:r w:rsidRPr="000C002E">
              <w:rPr>
                <w:rFonts w:ascii="Times New Roman" w:hAnsi="Times New Roman" w:cs="Times New Roman"/>
              </w:rPr>
              <w:t>ь</w:t>
            </w:r>
            <w:r w:rsidRPr="000C002E">
              <w:rPr>
                <w:rFonts w:ascii="Times New Roman" w:hAnsi="Times New Roman" w:cs="Times New Roman"/>
                <w:lang w:val="tt-RU"/>
              </w:rPr>
              <w:t>рифәтче шагыйрь.</w:t>
            </w:r>
          </w:p>
        </w:tc>
        <w:tc>
          <w:tcPr>
            <w:tcW w:w="5670" w:type="dxa"/>
          </w:tcPr>
          <w:p w:rsidR="00222448" w:rsidRPr="000C002E" w:rsidRDefault="00222448" w:rsidP="00222448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tt-RU"/>
              </w:rPr>
            </w:pPr>
            <w:r w:rsidRPr="000C002E">
              <w:rPr>
                <w:sz w:val="22"/>
                <w:szCs w:val="22"/>
                <w:lang w:val="tt-RU"/>
              </w:rPr>
              <w:t>Хамидуллина Әкьлимә Мирхатыйп кызы, татар һәм башкорт теле укытучысы</w:t>
            </w:r>
          </w:p>
        </w:tc>
      </w:tr>
      <w:tr w:rsidR="00222448" w:rsidRPr="00610435" w:rsidTr="000C002E">
        <w:trPr>
          <w:trHeight w:val="129"/>
        </w:trPr>
        <w:tc>
          <w:tcPr>
            <w:tcW w:w="826" w:type="dxa"/>
          </w:tcPr>
          <w:p w:rsidR="00222448" w:rsidRPr="000C002E" w:rsidRDefault="00222448" w:rsidP="00222448">
            <w:pPr>
              <w:jc w:val="center"/>
              <w:rPr>
                <w:rFonts w:ascii="Times New Roman" w:hAnsi="Times New Roman" w:cs="Times New Roman"/>
              </w:rPr>
            </w:pPr>
            <w:r w:rsidRPr="000C002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44" w:type="dxa"/>
          </w:tcPr>
          <w:p w:rsidR="00222448" w:rsidRPr="000C002E" w:rsidRDefault="00222448" w:rsidP="00222448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Казан шәһәре, ДАҺБУ</w:t>
            </w:r>
            <w:r w:rsidRPr="000C002E">
              <w:rPr>
                <w:rFonts w:ascii="Times New Roman" w:hAnsi="Times New Roman" w:cs="Times New Roman"/>
              </w:rPr>
              <w:t xml:space="preserve"> «</w:t>
            </w:r>
            <w:r w:rsidRPr="000C002E">
              <w:rPr>
                <w:rStyle w:val="ezkurwreuab5ozgtqnkl"/>
                <w:rFonts w:ascii="Times New Roman" w:hAnsi="Times New Roman" w:cs="Times New Roman"/>
              </w:rPr>
              <w:t>Халыкара компетенцияләр</w:t>
            </w:r>
            <w:r w:rsidRPr="000C002E">
              <w:rPr>
                <w:rFonts w:ascii="Times New Roman" w:hAnsi="Times New Roman" w:cs="Times New Roman"/>
              </w:rPr>
              <w:t xml:space="preserve"> </w:t>
            </w:r>
            <w:r w:rsidRPr="000C002E">
              <w:rPr>
                <w:rStyle w:val="ezkurwreuab5ozgtqnkl"/>
                <w:rFonts w:ascii="Times New Roman" w:hAnsi="Times New Roman" w:cs="Times New Roman"/>
              </w:rPr>
              <w:t>үзәге</w:t>
            </w:r>
            <w:r w:rsidRPr="000C002E">
              <w:rPr>
                <w:rStyle w:val="ezkurwreuab5ozgtqnkl"/>
                <w:rFonts w:ascii="Times New Roman" w:hAnsi="Times New Roman" w:cs="Times New Roman"/>
                <w:lang w:val="tt-RU"/>
              </w:rPr>
              <w:t xml:space="preserve"> </w:t>
            </w:r>
            <w:r w:rsidRPr="000C002E">
              <w:rPr>
                <w:rStyle w:val="ezkurwreuab5ozgtqnkl"/>
                <w:rFonts w:ascii="Times New Roman" w:hAnsi="Times New Roman" w:cs="Times New Roman"/>
              </w:rPr>
              <w:t>–Казан мәгълүмат технологияләре һәм элемтә техникумы</w:t>
            </w:r>
            <w:r w:rsidRPr="000C002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536" w:type="dxa"/>
          </w:tcPr>
          <w:p w:rsidR="00222448" w:rsidRPr="000C002E" w:rsidRDefault="00222448" w:rsidP="00222448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Бәйрәм Мифтаховның методик эшчәнлеге</w:t>
            </w:r>
          </w:p>
          <w:p w:rsidR="00222448" w:rsidRPr="000C002E" w:rsidRDefault="00222448" w:rsidP="00222448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70" w:type="dxa"/>
          </w:tcPr>
          <w:p w:rsidR="00222448" w:rsidRPr="000C002E" w:rsidRDefault="00222448" w:rsidP="00CF3F9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Хөснуллина Зилинә Мәгъфүр кызы, туган (татар) теле укытучысы, филология фәннәре кандидаты</w:t>
            </w:r>
          </w:p>
        </w:tc>
      </w:tr>
      <w:tr w:rsidR="00222448" w:rsidRPr="000C002E" w:rsidTr="000C002E">
        <w:trPr>
          <w:trHeight w:val="129"/>
        </w:trPr>
        <w:tc>
          <w:tcPr>
            <w:tcW w:w="826" w:type="dxa"/>
          </w:tcPr>
          <w:p w:rsidR="00222448" w:rsidRPr="000C002E" w:rsidRDefault="00222448" w:rsidP="00222448">
            <w:pPr>
              <w:jc w:val="center"/>
              <w:rPr>
                <w:rFonts w:ascii="Times New Roman" w:hAnsi="Times New Roman" w:cs="Times New Roman"/>
              </w:rPr>
            </w:pPr>
            <w:r w:rsidRPr="000C002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44" w:type="dxa"/>
          </w:tcPr>
          <w:p w:rsidR="00222448" w:rsidRPr="000C002E" w:rsidRDefault="00222448" w:rsidP="00222448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Сарман районы,  МББУ</w:t>
            </w:r>
            <w:r w:rsidR="003F7C64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0C002E">
              <w:rPr>
                <w:rFonts w:ascii="Times New Roman" w:hAnsi="Times New Roman" w:cs="Times New Roman"/>
              </w:rPr>
              <w:t>«</w:t>
            </w:r>
            <w:r w:rsidRPr="000C002E">
              <w:rPr>
                <w:rFonts w:ascii="Times New Roman" w:hAnsi="Times New Roman" w:cs="Times New Roman"/>
                <w:lang w:val="tt-RU"/>
              </w:rPr>
              <w:t>Ләшәү-Тамак төп гомуми белем мәктәбе</w:t>
            </w:r>
            <w:r w:rsidRPr="000C002E">
              <w:rPr>
                <w:rFonts w:ascii="Times New Roman" w:hAnsi="Times New Roman" w:cs="Times New Roman"/>
              </w:rPr>
              <w:t>»</w:t>
            </w:r>
            <w:r w:rsidRPr="000C002E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4536" w:type="dxa"/>
          </w:tcPr>
          <w:p w:rsidR="00222448" w:rsidRPr="000C002E" w:rsidRDefault="00222448" w:rsidP="00CF3F93">
            <w:pPr>
              <w:tabs>
                <w:tab w:val="left" w:pos="495"/>
                <w:tab w:val="center" w:pos="2529"/>
              </w:tabs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Шәхесләр елында – шәхесләр турында</w:t>
            </w:r>
          </w:p>
        </w:tc>
        <w:tc>
          <w:tcPr>
            <w:tcW w:w="5670" w:type="dxa"/>
          </w:tcPr>
          <w:p w:rsidR="00222448" w:rsidRPr="000C002E" w:rsidRDefault="00222448" w:rsidP="00CF3F9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Шәйдуллин</w:t>
            </w:r>
            <w:r w:rsidR="00CF3F93" w:rsidRPr="000C002E">
              <w:rPr>
                <w:rFonts w:ascii="Times New Roman" w:hAnsi="Times New Roman" w:cs="Times New Roman"/>
                <w:lang w:val="tt-RU"/>
              </w:rPr>
              <w:t>а Гөлнара Индус кызы, тәрбияче</w:t>
            </w:r>
          </w:p>
        </w:tc>
      </w:tr>
      <w:tr w:rsidR="000C002E" w:rsidRPr="00610435" w:rsidTr="000C002E">
        <w:trPr>
          <w:trHeight w:val="129"/>
        </w:trPr>
        <w:tc>
          <w:tcPr>
            <w:tcW w:w="826" w:type="dxa"/>
          </w:tcPr>
          <w:p w:rsidR="000C002E" w:rsidRPr="000C002E" w:rsidRDefault="000C002E" w:rsidP="000C002E">
            <w:pPr>
              <w:jc w:val="center"/>
              <w:rPr>
                <w:rFonts w:ascii="Times New Roman" w:hAnsi="Times New Roman" w:cs="Times New Roman"/>
              </w:rPr>
            </w:pPr>
            <w:r w:rsidRPr="000C002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44" w:type="dxa"/>
          </w:tcPr>
          <w:p w:rsidR="000C002E" w:rsidRPr="000C002E" w:rsidRDefault="000C002E" w:rsidP="000C002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Сарман районы,  МББУ</w:t>
            </w:r>
          </w:p>
          <w:p w:rsidR="000C002E" w:rsidRPr="000C002E" w:rsidRDefault="000C002E" w:rsidP="000C002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</w:rPr>
              <w:t>«</w:t>
            </w:r>
            <w:r w:rsidRPr="000C002E">
              <w:rPr>
                <w:rFonts w:ascii="Times New Roman" w:hAnsi="Times New Roman" w:cs="Times New Roman"/>
                <w:lang w:val="tt-RU"/>
              </w:rPr>
              <w:t>Ләшәү-Тамак төп гомуми белем мәкәбе</w:t>
            </w:r>
            <w:r w:rsidRPr="000C002E">
              <w:rPr>
                <w:rFonts w:ascii="Times New Roman" w:hAnsi="Times New Roman" w:cs="Times New Roman"/>
              </w:rPr>
              <w:t>»</w:t>
            </w:r>
            <w:r w:rsidRPr="000C002E">
              <w:rPr>
                <w:rFonts w:ascii="Times New Roman" w:hAnsi="Times New Roman" w:cs="Times New Roman"/>
                <w:lang w:val="tt-RU"/>
              </w:rPr>
              <w:t>,</w:t>
            </w:r>
          </w:p>
          <w:p w:rsidR="000C002E" w:rsidRPr="000C002E" w:rsidRDefault="000C002E" w:rsidP="000C002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 xml:space="preserve">МББУ «Җәлил 2 нче урта мәктәбе» </w:t>
            </w:r>
          </w:p>
        </w:tc>
        <w:tc>
          <w:tcPr>
            <w:tcW w:w="4536" w:type="dxa"/>
          </w:tcPr>
          <w:p w:rsidR="000C002E" w:rsidRPr="000C002E" w:rsidRDefault="000C002E" w:rsidP="000C002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 xml:space="preserve"> Дәрес белән кызыксындырыйм дисәң...</w:t>
            </w:r>
          </w:p>
          <w:p w:rsidR="000C002E" w:rsidRPr="000C002E" w:rsidRDefault="000C002E" w:rsidP="000C002E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70" w:type="dxa"/>
          </w:tcPr>
          <w:p w:rsidR="000C002E" w:rsidRPr="000C002E" w:rsidRDefault="000C002E" w:rsidP="000C002E">
            <w:pPr>
              <w:tabs>
                <w:tab w:val="left" w:pos="206"/>
              </w:tabs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Шәйдуллина  Ландыш Камил кызы, татар теле һәм әдәбияты укытучысы</w:t>
            </w:r>
          </w:p>
          <w:p w:rsidR="000C002E" w:rsidRPr="000C002E" w:rsidRDefault="000C002E" w:rsidP="000C002E">
            <w:pPr>
              <w:tabs>
                <w:tab w:val="left" w:pos="206"/>
              </w:tabs>
              <w:jc w:val="both"/>
              <w:rPr>
                <w:rFonts w:ascii="Times New Roman" w:hAnsi="Times New Roman" w:cs="Times New Roman"/>
                <w:lang w:val="tt-RU"/>
              </w:rPr>
            </w:pPr>
            <w:r w:rsidRPr="000C002E">
              <w:rPr>
                <w:rFonts w:ascii="Times New Roman" w:hAnsi="Times New Roman" w:cs="Times New Roman"/>
                <w:lang w:val="tt-RU"/>
              </w:rPr>
              <w:t>Шәйдуллина Чулпан Камил кызы, т</w:t>
            </w:r>
            <w:r>
              <w:rPr>
                <w:rFonts w:ascii="Times New Roman" w:hAnsi="Times New Roman" w:cs="Times New Roman"/>
                <w:lang w:val="tt-RU"/>
              </w:rPr>
              <w:t>атар теле һәм әдәбияты укытучыс</w:t>
            </w:r>
            <w:r w:rsidR="00BE1BD8">
              <w:rPr>
                <w:rFonts w:ascii="Times New Roman" w:hAnsi="Times New Roman" w:cs="Times New Roman"/>
                <w:lang w:val="tt-RU"/>
              </w:rPr>
              <w:t>ы</w:t>
            </w:r>
          </w:p>
        </w:tc>
      </w:tr>
    </w:tbl>
    <w:p w:rsidR="00D664CD" w:rsidRPr="000C002E" w:rsidRDefault="00D664CD" w:rsidP="000E2B43">
      <w:pPr>
        <w:spacing w:after="0" w:line="240" w:lineRule="auto"/>
        <w:jc w:val="both"/>
        <w:rPr>
          <w:rFonts w:ascii="Times New Roman" w:hAnsi="Times New Roman" w:cs="Times New Roman"/>
          <w:b/>
          <w:lang w:val="tt-RU"/>
        </w:rPr>
      </w:pPr>
    </w:p>
    <w:sectPr w:rsidR="00D664CD" w:rsidRPr="000C002E" w:rsidSect="00FE030F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510" w:rsidRDefault="00FE7510" w:rsidP="00C92A19">
      <w:pPr>
        <w:spacing w:after="0" w:line="240" w:lineRule="auto"/>
      </w:pPr>
      <w:r>
        <w:separator/>
      </w:r>
    </w:p>
  </w:endnote>
  <w:endnote w:type="continuationSeparator" w:id="0">
    <w:p w:rsidR="00FE7510" w:rsidRDefault="00FE7510" w:rsidP="00C92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510" w:rsidRDefault="00FE7510" w:rsidP="00C92A19">
      <w:pPr>
        <w:spacing w:after="0" w:line="240" w:lineRule="auto"/>
      </w:pPr>
      <w:r>
        <w:separator/>
      </w:r>
    </w:p>
  </w:footnote>
  <w:footnote w:type="continuationSeparator" w:id="0">
    <w:p w:rsidR="00FE7510" w:rsidRDefault="00FE7510" w:rsidP="00C92A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101040"/>
    <w:multiLevelType w:val="hybridMultilevel"/>
    <w:tmpl w:val="90B4F0B8"/>
    <w:lvl w:ilvl="0" w:tplc="6D1439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357875C1"/>
    <w:multiLevelType w:val="hybridMultilevel"/>
    <w:tmpl w:val="6798A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60B5"/>
    <w:rsid w:val="000134EE"/>
    <w:rsid w:val="00014D3D"/>
    <w:rsid w:val="000269C2"/>
    <w:rsid w:val="000339DE"/>
    <w:rsid w:val="00035D83"/>
    <w:rsid w:val="00040B71"/>
    <w:rsid w:val="00043336"/>
    <w:rsid w:val="0005269A"/>
    <w:rsid w:val="00054BA9"/>
    <w:rsid w:val="00063632"/>
    <w:rsid w:val="00066568"/>
    <w:rsid w:val="00066BB2"/>
    <w:rsid w:val="00073120"/>
    <w:rsid w:val="00074981"/>
    <w:rsid w:val="000766F8"/>
    <w:rsid w:val="0008620F"/>
    <w:rsid w:val="00090FA0"/>
    <w:rsid w:val="00091DEC"/>
    <w:rsid w:val="000946CF"/>
    <w:rsid w:val="000A146C"/>
    <w:rsid w:val="000A1C09"/>
    <w:rsid w:val="000A2E19"/>
    <w:rsid w:val="000A47D5"/>
    <w:rsid w:val="000A565D"/>
    <w:rsid w:val="000A5F26"/>
    <w:rsid w:val="000A6113"/>
    <w:rsid w:val="000A7502"/>
    <w:rsid w:val="000B0363"/>
    <w:rsid w:val="000B1850"/>
    <w:rsid w:val="000B4A54"/>
    <w:rsid w:val="000B73AB"/>
    <w:rsid w:val="000C002E"/>
    <w:rsid w:val="000C36D8"/>
    <w:rsid w:val="000C6D95"/>
    <w:rsid w:val="000C791B"/>
    <w:rsid w:val="000C798C"/>
    <w:rsid w:val="000D25AD"/>
    <w:rsid w:val="000D2FAC"/>
    <w:rsid w:val="000E09CA"/>
    <w:rsid w:val="000E2B43"/>
    <w:rsid w:val="000E4B5A"/>
    <w:rsid w:val="000F0E61"/>
    <w:rsid w:val="00104AF8"/>
    <w:rsid w:val="00113887"/>
    <w:rsid w:val="00125D32"/>
    <w:rsid w:val="00132794"/>
    <w:rsid w:val="0013774A"/>
    <w:rsid w:val="001444D1"/>
    <w:rsid w:val="0014785A"/>
    <w:rsid w:val="00151B15"/>
    <w:rsid w:val="00161DCD"/>
    <w:rsid w:val="00162C99"/>
    <w:rsid w:val="00163643"/>
    <w:rsid w:val="001720CC"/>
    <w:rsid w:val="00173D74"/>
    <w:rsid w:val="00174006"/>
    <w:rsid w:val="001876DF"/>
    <w:rsid w:val="00196869"/>
    <w:rsid w:val="001A4E73"/>
    <w:rsid w:val="001B76A9"/>
    <w:rsid w:val="001D51E7"/>
    <w:rsid w:val="001E1F41"/>
    <w:rsid w:val="001E4D8D"/>
    <w:rsid w:val="001E7EE4"/>
    <w:rsid w:val="001F0AC4"/>
    <w:rsid w:val="001F16B7"/>
    <w:rsid w:val="001F2D99"/>
    <w:rsid w:val="00203D0E"/>
    <w:rsid w:val="00203F71"/>
    <w:rsid w:val="00204F4B"/>
    <w:rsid w:val="00206F5F"/>
    <w:rsid w:val="00207AD7"/>
    <w:rsid w:val="00212BE2"/>
    <w:rsid w:val="00222448"/>
    <w:rsid w:val="0022475C"/>
    <w:rsid w:val="0022662D"/>
    <w:rsid w:val="0022703E"/>
    <w:rsid w:val="002279B9"/>
    <w:rsid w:val="00233ECE"/>
    <w:rsid w:val="00246AFC"/>
    <w:rsid w:val="002552B5"/>
    <w:rsid w:val="00266453"/>
    <w:rsid w:val="00267A68"/>
    <w:rsid w:val="002836AC"/>
    <w:rsid w:val="002914D0"/>
    <w:rsid w:val="0029368D"/>
    <w:rsid w:val="0029438A"/>
    <w:rsid w:val="002A4A90"/>
    <w:rsid w:val="002A721C"/>
    <w:rsid w:val="002B1645"/>
    <w:rsid w:val="002B2DA8"/>
    <w:rsid w:val="002B752C"/>
    <w:rsid w:val="002C425A"/>
    <w:rsid w:val="002D2666"/>
    <w:rsid w:val="002E0DC4"/>
    <w:rsid w:val="002E71D8"/>
    <w:rsid w:val="0030107F"/>
    <w:rsid w:val="00302FF6"/>
    <w:rsid w:val="0030760B"/>
    <w:rsid w:val="00311571"/>
    <w:rsid w:val="0031157D"/>
    <w:rsid w:val="00314025"/>
    <w:rsid w:val="0031522C"/>
    <w:rsid w:val="00321FA5"/>
    <w:rsid w:val="003278E2"/>
    <w:rsid w:val="003322F8"/>
    <w:rsid w:val="00332E24"/>
    <w:rsid w:val="0033659D"/>
    <w:rsid w:val="00336BFB"/>
    <w:rsid w:val="00340996"/>
    <w:rsid w:val="00344D4D"/>
    <w:rsid w:val="0035408F"/>
    <w:rsid w:val="00357C98"/>
    <w:rsid w:val="00370CA3"/>
    <w:rsid w:val="00371696"/>
    <w:rsid w:val="00372FFF"/>
    <w:rsid w:val="00376538"/>
    <w:rsid w:val="00377926"/>
    <w:rsid w:val="00384AEA"/>
    <w:rsid w:val="00386823"/>
    <w:rsid w:val="003A43F0"/>
    <w:rsid w:val="003B3151"/>
    <w:rsid w:val="003B493B"/>
    <w:rsid w:val="003B5588"/>
    <w:rsid w:val="003B5916"/>
    <w:rsid w:val="003C1C68"/>
    <w:rsid w:val="003C3C7C"/>
    <w:rsid w:val="003D1173"/>
    <w:rsid w:val="003D3C5B"/>
    <w:rsid w:val="003E057B"/>
    <w:rsid w:val="003E606B"/>
    <w:rsid w:val="003F2820"/>
    <w:rsid w:val="003F5915"/>
    <w:rsid w:val="003F77FB"/>
    <w:rsid w:val="003F7C64"/>
    <w:rsid w:val="0040082A"/>
    <w:rsid w:val="004015A4"/>
    <w:rsid w:val="00402079"/>
    <w:rsid w:val="00406EE7"/>
    <w:rsid w:val="00414262"/>
    <w:rsid w:val="004243D5"/>
    <w:rsid w:val="004436AB"/>
    <w:rsid w:val="00451337"/>
    <w:rsid w:val="00455A38"/>
    <w:rsid w:val="00461051"/>
    <w:rsid w:val="00462E6B"/>
    <w:rsid w:val="0046583B"/>
    <w:rsid w:val="00467BE3"/>
    <w:rsid w:val="004719B4"/>
    <w:rsid w:val="0047503E"/>
    <w:rsid w:val="004853CD"/>
    <w:rsid w:val="004923A6"/>
    <w:rsid w:val="00497F06"/>
    <w:rsid w:val="004A44C8"/>
    <w:rsid w:val="004A6510"/>
    <w:rsid w:val="004B4D7E"/>
    <w:rsid w:val="004B5469"/>
    <w:rsid w:val="004C7478"/>
    <w:rsid w:val="004D0ACA"/>
    <w:rsid w:val="004D2B80"/>
    <w:rsid w:val="004D2D27"/>
    <w:rsid w:val="004E346F"/>
    <w:rsid w:val="004E72FE"/>
    <w:rsid w:val="004F570A"/>
    <w:rsid w:val="00500406"/>
    <w:rsid w:val="0050784B"/>
    <w:rsid w:val="00520ABD"/>
    <w:rsid w:val="00525222"/>
    <w:rsid w:val="0052601E"/>
    <w:rsid w:val="00530493"/>
    <w:rsid w:val="00531D0A"/>
    <w:rsid w:val="005370C1"/>
    <w:rsid w:val="0054042F"/>
    <w:rsid w:val="00540A31"/>
    <w:rsid w:val="005421ED"/>
    <w:rsid w:val="0054507C"/>
    <w:rsid w:val="005526DC"/>
    <w:rsid w:val="00554C75"/>
    <w:rsid w:val="00554EC3"/>
    <w:rsid w:val="00562791"/>
    <w:rsid w:val="0057087D"/>
    <w:rsid w:val="0057119C"/>
    <w:rsid w:val="00581C42"/>
    <w:rsid w:val="0058236F"/>
    <w:rsid w:val="0058673A"/>
    <w:rsid w:val="00593ED4"/>
    <w:rsid w:val="005A6D20"/>
    <w:rsid w:val="005B234E"/>
    <w:rsid w:val="005B5B5F"/>
    <w:rsid w:val="005C19F2"/>
    <w:rsid w:val="005C76F9"/>
    <w:rsid w:val="005D1478"/>
    <w:rsid w:val="005D359C"/>
    <w:rsid w:val="005D56D4"/>
    <w:rsid w:val="005E06DC"/>
    <w:rsid w:val="005E7900"/>
    <w:rsid w:val="005F0074"/>
    <w:rsid w:val="005F240A"/>
    <w:rsid w:val="00600F0C"/>
    <w:rsid w:val="00601BC8"/>
    <w:rsid w:val="006065A2"/>
    <w:rsid w:val="00610435"/>
    <w:rsid w:val="006128FD"/>
    <w:rsid w:val="00613434"/>
    <w:rsid w:val="00622543"/>
    <w:rsid w:val="00631077"/>
    <w:rsid w:val="006341BC"/>
    <w:rsid w:val="00635681"/>
    <w:rsid w:val="00641E9C"/>
    <w:rsid w:val="00644DD6"/>
    <w:rsid w:val="0065780C"/>
    <w:rsid w:val="00657D18"/>
    <w:rsid w:val="006651E1"/>
    <w:rsid w:val="00666D40"/>
    <w:rsid w:val="00673795"/>
    <w:rsid w:val="00676440"/>
    <w:rsid w:val="00683E8B"/>
    <w:rsid w:val="00684182"/>
    <w:rsid w:val="00690B5A"/>
    <w:rsid w:val="00690D91"/>
    <w:rsid w:val="0069708A"/>
    <w:rsid w:val="006A1B7C"/>
    <w:rsid w:val="006A635B"/>
    <w:rsid w:val="006C181D"/>
    <w:rsid w:val="006C3D01"/>
    <w:rsid w:val="006C4E51"/>
    <w:rsid w:val="006D2ACC"/>
    <w:rsid w:val="006D3664"/>
    <w:rsid w:val="006D7AC9"/>
    <w:rsid w:val="0071757F"/>
    <w:rsid w:val="00724DE1"/>
    <w:rsid w:val="007255D8"/>
    <w:rsid w:val="007325C7"/>
    <w:rsid w:val="00732A10"/>
    <w:rsid w:val="00745D34"/>
    <w:rsid w:val="00755260"/>
    <w:rsid w:val="00755787"/>
    <w:rsid w:val="00761857"/>
    <w:rsid w:val="007661BD"/>
    <w:rsid w:val="007677D0"/>
    <w:rsid w:val="00767BF4"/>
    <w:rsid w:val="0077471D"/>
    <w:rsid w:val="00774CCD"/>
    <w:rsid w:val="00781DD9"/>
    <w:rsid w:val="0078559C"/>
    <w:rsid w:val="0078756F"/>
    <w:rsid w:val="007878F9"/>
    <w:rsid w:val="007A0A50"/>
    <w:rsid w:val="007A1B44"/>
    <w:rsid w:val="007A4D7B"/>
    <w:rsid w:val="007B09B8"/>
    <w:rsid w:val="007B6CF1"/>
    <w:rsid w:val="007C3084"/>
    <w:rsid w:val="007C5708"/>
    <w:rsid w:val="007D7686"/>
    <w:rsid w:val="007E31CF"/>
    <w:rsid w:val="007E3B69"/>
    <w:rsid w:val="007E61B3"/>
    <w:rsid w:val="007F1170"/>
    <w:rsid w:val="00806212"/>
    <w:rsid w:val="00807065"/>
    <w:rsid w:val="008104DF"/>
    <w:rsid w:val="0081692D"/>
    <w:rsid w:val="00816DEB"/>
    <w:rsid w:val="00824BAD"/>
    <w:rsid w:val="00827C57"/>
    <w:rsid w:val="008360AA"/>
    <w:rsid w:val="00840596"/>
    <w:rsid w:val="00845A09"/>
    <w:rsid w:val="00853F80"/>
    <w:rsid w:val="008675FE"/>
    <w:rsid w:val="00867D92"/>
    <w:rsid w:val="008817CB"/>
    <w:rsid w:val="008818CC"/>
    <w:rsid w:val="008908C8"/>
    <w:rsid w:val="008A081D"/>
    <w:rsid w:val="008A4D27"/>
    <w:rsid w:val="008A4DB5"/>
    <w:rsid w:val="008B418D"/>
    <w:rsid w:val="008B636B"/>
    <w:rsid w:val="008B68D2"/>
    <w:rsid w:val="008C312D"/>
    <w:rsid w:val="008C3FF3"/>
    <w:rsid w:val="008C49C6"/>
    <w:rsid w:val="008D3054"/>
    <w:rsid w:val="008D7156"/>
    <w:rsid w:val="008E00CB"/>
    <w:rsid w:val="008E2F47"/>
    <w:rsid w:val="008E53D9"/>
    <w:rsid w:val="008F2E64"/>
    <w:rsid w:val="008F330D"/>
    <w:rsid w:val="008F4366"/>
    <w:rsid w:val="008F60B5"/>
    <w:rsid w:val="008F75E6"/>
    <w:rsid w:val="00904AC2"/>
    <w:rsid w:val="009131DB"/>
    <w:rsid w:val="00917424"/>
    <w:rsid w:val="00921EE6"/>
    <w:rsid w:val="00934A7A"/>
    <w:rsid w:val="009376F5"/>
    <w:rsid w:val="0094258A"/>
    <w:rsid w:val="00947931"/>
    <w:rsid w:val="0095278F"/>
    <w:rsid w:val="009662E5"/>
    <w:rsid w:val="00966AFB"/>
    <w:rsid w:val="009840D6"/>
    <w:rsid w:val="009A12EE"/>
    <w:rsid w:val="009A19C0"/>
    <w:rsid w:val="009A6F49"/>
    <w:rsid w:val="009C0E5E"/>
    <w:rsid w:val="009C4621"/>
    <w:rsid w:val="009C7A00"/>
    <w:rsid w:val="009C7FA6"/>
    <w:rsid w:val="009D1706"/>
    <w:rsid w:val="009D3CCA"/>
    <w:rsid w:val="009D4529"/>
    <w:rsid w:val="009D71DF"/>
    <w:rsid w:val="009E0949"/>
    <w:rsid w:val="009F2D3F"/>
    <w:rsid w:val="00A05D1A"/>
    <w:rsid w:val="00A11206"/>
    <w:rsid w:val="00A20C50"/>
    <w:rsid w:val="00A3350E"/>
    <w:rsid w:val="00A50FDF"/>
    <w:rsid w:val="00A6366A"/>
    <w:rsid w:val="00A661F8"/>
    <w:rsid w:val="00A67937"/>
    <w:rsid w:val="00A726DC"/>
    <w:rsid w:val="00A744C7"/>
    <w:rsid w:val="00A8317B"/>
    <w:rsid w:val="00A83405"/>
    <w:rsid w:val="00A96208"/>
    <w:rsid w:val="00A96746"/>
    <w:rsid w:val="00A97031"/>
    <w:rsid w:val="00AB0015"/>
    <w:rsid w:val="00AB6766"/>
    <w:rsid w:val="00AC3E36"/>
    <w:rsid w:val="00AC522D"/>
    <w:rsid w:val="00AD4F05"/>
    <w:rsid w:val="00AD5595"/>
    <w:rsid w:val="00AE60B9"/>
    <w:rsid w:val="00AE6CCC"/>
    <w:rsid w:val="00AE7AD1"/>
    <w:rsid w:val="00AF0A09"/>
    <w:rsid w:val="00B02D6C"/>
    <w:rsid w:val="00B04E54"/>
    <w:rsid w:val="00B111DC"/>
    <w:rsid w:val="00B12CEC"/>
    <w:rsid w:val="00B252A8"/>
    <w:rsid w:val="00B33EFA"/>
    <w:rsid w:val="00B40B36"/>
    <w:rsid w:val="00B45D2D"/>
    <w:rsid w:val="00B51C96"/>
    <w:rsid w:val="00B52CC7"/>
    <w:rsid w:val="00B56C9D"/>
    <w:rsid w:val="00B5768E"/>
    <w:rsid w:val="00B70C0E"/>
    <w:rsid w:val="00B71E7A"/>
    <w:rsid w:val="00B771FE"/>
    <w:rsid w:val="00B777EC"/>
    <w:rsid w:val="00B82D6B"/>
    <w:rsid w:val="00B833AB"/>
    <w:rsid w:val="00B834E3"/>
    <w:rsid w:val="00B84C09"/>
    <w:rsid w:val="00B866BF"/>
    <w:rsid w:val="00B87817"/>
    <w:rsid w:val="00B914CA"/>
    <w:rsid w:val="00B955A1"/>
    <w:rsid w:val="00BA50DF"/>
    <w:rsid w:val="00BB65B0"/>
    <w:rsid w:val="00BC6330"/>
    <w:rsid w:val="00BC6BA2"/>
    <w:rsid w:val="00BD36CC"/>
    <w:rsid w:val="00BE1BD8"/>
    <w:rsid w:val="00BE2B92"/>
    <w:rsid w:val="00BE70B8"/>
    <w:rsid w:val="00BF0CAF"/>
    <w:rsid w:val="00BF10B8"/>
    <w:rsid w:val="00BF2AF1"/>
    <w:rsid w:val="00BF4DB1"/>
    <w:rsid w:val="00C0367F"/>
    <w:rsid w:val="00C146EA"/>
    <w:rsid w:val="00C23C70"/>
    <w:rsid w:val="00C247DF"/>
    <w:rsid w:val="00C31384"/>
    <w:rsid w:val="00C32C05"/>
    <w:rsid w:val="00C34030"/>
    <w:rsid w:val="00C3469B"/>
    <w:rsid w:val="00C36CE5"/>
    <w:rsid w:val="00C45B74"/>
    <w:rsid w:val="00C52116"/>
    <w:rsid w:val="00C53116"/>
    <w:rsid w:val="00C54AF1"/>
    <w:rsid w:val="00C5544C"/>
    <w:rsid w:val="00C57A3A"/>
    <w:rsid w:val="00C6638A"/>
    <w:rsid w:val="00C75813"/>
    <w:rsid w:val="00C83799"/>
    <w:rsid w:val="00C855BC"/>
    <w:rsid w:val="00C867C1"/>
    <w:rsid w:val="00C91637"/>
    <w:rsid w:val="00C91EB2"/>
    <w:rsid w:val="00C92A19"/>
    <w:rsid w:val="00CA14BB"/>
    <w:rsid w:val="00CA5DB7"/>
    <w:rsid w:val="00CB0320"/>
    <w:rsid w:val="00CB4932"/>
    <w:rsid w:val="00CD5B15"/>
    <w:rsid w:val="00CF11BC"/>
    <w:rsid w:val="00CF3F93"/>
    <w:rsid w:val="00CF408D"/>
    <w:rsid w:val="00D03933"/>
    <w:rsid w:val="00D04B8C"/>
    <w:rsid w:val="00D06F88"/>
    <w:rsid w:val="00D12253"/>
    <w:rsid w:val="00D16DCC"/>
    <w:rsid w:val="00D17599"/>
    <w:rsid w:val="00D34FFE"/>
    <w:rsid w:val="00D376F7"/>
    <w:rsid w:val="00D47D1C"/>
    <w:rsid w:val="00D5104C"/>
    <w:rsid w:val="00D6575E"/>
    <w:rsid w:val="00D664CD"/>
    <w:rsid w:val="00D66530"/>
    <w:rsid w:val="00D73DAA"/>
    <w:rsid w:val="00D73F8F"/>
    <w:rsid w:val="00D80025"/>
    <w:rsid w:val="00D80A34"/>
    <w:rsid w:val="00D8437B"/>
    <w:rsid w:val="00D9277F"/>
    <w:rsid w:val="00D95EE6"/>
    <w:rsid w:val="00D96765"/>
    <w:rsid w:val="00DA2C8A"/>
    <w:rsid w:val="00DA470E"/>
    <w:rsid w:val="00DA7EE8"/>
    <w:rsid w:val="00DB10DB"/>
    <w:rsid w:val="00DB11AA"/>
    <w:rsid w:val="00DC48BC"/>
    <w:rsid w:val="00DC7340"/>
    <w:rsid w:val="00DC75FC"/>
    <w:rsid w:val="00DD01A8"/>
    <w:rsid w:val="00DD0F05"/>
    <w:rsid w:val="00DD160C"/>
    <w:rsid w:val="00DD54BD"/>
    <w:rsid w:val="00DD6B71"/>
    <w:rsid w:val="00DE3678"/>
    <w:rsid w:val="00DE3C15"/>
    <w:rsid w:val="00DE5383"/>
    <w:rsid w:val="00DE5743"/>
    <w:rsid w:val="00DE6C2C"/>
    <w:rsid w:val="00DF0FD7"/>
    <w:rsid w:val="00DF28BB"/>
    <w:rsid w:val="00E07289"/>
    <w:rsid w:val="00E130C6"/>
    <w:rsid w:val="00E203F4"/>
    <w:rsid w:val="00E248A1"/>
    <w:rsid w:val="00E4010A"/>
    <w:rsid w:val="00E44770"/>
    <w:rsid w:val="00E50607"/>
    <w:rsid w:val="00E62310"/>
    <w:rsid w:val="00E627B5"/>
    <w:rsid w:val="00E62BC1"/>
    <w:rsid w:val="00E635CC"/>
    <w:rsid w:val="00E6653F"/>
    <w:rsid w:val="00E739C3"/>
    <w:rsid w:val="00E845F6"/>
    <w:rsid w:val="00E927AC"/>
    <w:rsid w:val="00E93D83"/>
    <w:rsid w:val="00EA14A3"/>
    <w:rsid w:val="00EC2357"/>
    <w:rsid w:val="00EC2DBC"/>
    <w:rsid w:val="00EC5B57"/>
    <w:rsid w:val="00ED0811"/>
    <w:rsid w:val="00ED2517"/>
    <w:rsid w:val="00ED63F2"/>
    <w:rsid w:val="00ED691E"/>
    <w:rsid w:val="00EE22E0"/>
    <w:rsid w:val="00EE28C7"/>
    <w:rsid w:val="00EF10D1"/>
    <w:rsid w:val="00EF55E0"/>
    <w:rsid w:val="00F1003F"/>
    <w:rsid w:val="00F17585"/>
    <w:rsid w:val="00F23309"/>
    <w:rsid w:val="00F275FE"/>
    <w:rsid w:val="00F31168"/>
    <w:rsid w:val="00F31D97"/>
    <w:rsid w:val="00F366D6"/>
    <w:rsid w:val="00F4163C"/>
    <w:rsid w:val="00F44052"/>
    <w:rsid w:val="00F4622F"/>
    <w:rsid w:val="00F6218B"/>
    <w:rsid w:val="00F625FC"/>
    <w:rsid w:val="00F64A58"/>
    <w:rsid w:val="00F71F22"/>
    <w:rsid w:val="00F82C49"/>
    <w:rsid w:val="00F85E76"/>
    <w:rsid w:val="00F92572"/>
    <w:rsid w:val="00F93D68"/>
    <w:rsid w:val="00F97791"/>
    <w:rsid w:val="00FA44BF"/>
    <w:rsid w:val="00FA5486"/>
    <w:rsid w:val="00FB0F47"/>
    <w:rsid w:val="00FB38F1"/>
    <w:rsid w:val="00FC139A"/>
    <w:rsid w:val="00FC3A15"/>
    <w:rsid w:val="00FC5598"/>
    <w:rsid w:val="00FD2A71"/>
    <w:rsid w:val="00FD3BC2"/>
    <w:rsid w:val="00FE030F"/>
    <w:rsid w:val="00FE0D28"/>
    <w:rsid w:val="00FE7510"/>
    <w:rsid w:val="00FF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99A3C"/>
  <w15:docId w15:val="{444A6569-6468-4C60-BA58-A4058AC52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C99"/>
  </w:style>
  <w:style w:type="paragraph" w:styleId="1">
    <w:name w:val="heading 1"/>
    <w:basedOn w:val="a"/>
    <w:next w:val="a"/>
    <w:link w:val="10"/>
    <w:uiPriority w:val="9"/>
    <w:qFormat/>
    <w:rsid w:val="00BF2A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B03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F2AF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66D4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BF2AF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1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666D40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styleId="a4">
    <w:name w:val="Strong"/>
    <w:basedOn w:val="a0"/>
    <w:qFormat/>
    <w:rsid w:val="00666D40"/>
    <w:rPr>
      <w:b/>
      <w:bCs/>
    </w:rPr>
  </w:style>
  <w:style w:type="paragraph" w:styleId="a5">
    <w:name w:val="Normal (Web)"/>
    <w:basedOn w:val="a"/>
    <w:uiPriority w:val="99"/>
    <w:unhideWhenUsed/>
    <w:rsid w:val="00113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A4A90"/>
    <w:pPr>
      <w:ind w:left="720"/>
      <w:contextualSpacing/>
    </w:pPr>
  </w:style>
  <w:style w:type="character" w:customStyle="1" w:styleId="c5">
    <w:name w:val="c5"/>
    <w:basedOn w:val="a0"/>
    <w:rsid w:val="00581C42"/>
  </w:style>
  <w:style w:type="character" w:styleId="a7">
    <w:name w:val="Hyperlink"/>
    <w:basedOn w:val="a0"/>
    <w:uiPriority w:val="99"/>
    <w:unhideWhenUsed/>
    <w:rsid w:val="003C1C68"/>
    <w:rPr>
      <w:rFonts w:cs="Times New Roman"/>
      <w:color w:val="0000FF"/>
      <w:u w:val="single"/>
    </w:rPr>
  </w:style>
  <w:style w:type="paragraph" w:styleId="a8">
    <w:name w:val="No Spacing"/>
    <w:link w:val="a9"/>
    <w:uiPriority w:val="1"/>
    <w:qFormat/>
    <w:rsid w:val="00540A31"/>
    <w:pPr>
      <w:spacing w:after="0" w:line="240" w:lineRule="auto"/>
    </w:pPr>
    <w:rPr>
      <w:rFonts w:eastAsiaTheme="minorEastAsia"/>
      <w:lang w:eastAsia="ru-RU"/>
    </w:rPr>
  </w:style>
  <w:style w:type="paragraph" w:customStyle="1" w:styleId="11">
    <w:name w:val="Стиль1"/>
    <w:basedOn w:val="a"/>
    <w:rsid w:val="00BC633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B032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a">
    <w:name w:val="Стиль"/>
    <w:rsid w:val="008675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2279B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279B9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279B9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279B9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279B9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227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279B9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173D74"/>
  </w:style>
  <w:style w:type="paragraph" w:customStyle="1" w:styleId="c2">
    <w:name w:val="c2"/>
    <w:basedOn w:val="a"/>
    <w:rsid w:val="009C7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9C7A00"/>
  </w:style>
  <w:style w:type="character" w:customStyle="1" w:styleId="apple-converted-space">
    <w:name w:val="apple-converted-space"/>
    <w:basedOn w:val="a0"/>
    <w:rsid w:val="00673795"/>
  </w:style>
  <w:style w:type="character" w:customStyle="1" w:styleId="10">
    <w:name w:val="Заголовок 1 Знак"/>
    <w:basedOn w:val="a0"/>
    <w:link w:val="1"/>
    <w:uiPriority w:val="9"/>
    <w:rsid w:val="00BF2A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BF2AF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BF2AF1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f2">
    <w:name w:val="header"/>
    <w:basedOn w:val="a"/>
    <w:link w:val="af3"/>
    <w:uiPriority w:val="99"/>
    <w:unhideWhenUsed/>
    <w:rsid w:val="00C92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C92A19"/>
  </w:style>
  <w:style w:type="paragraph" w:styleId="af4">
    <w:name w:val="footer"/>
    <w:basedOn w:val="a"/>
    <w:link w:val="af5"/>
    <w:uiPriority w:val="99"/>
    <w:unhideWhenUsed/>
    <w:rsid w:val="00C92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C92A19"/>
  </w:style>
  <w:style w:type="paragraph" w:customStyle="1" w:styleId="TableParagraph">
    <w:name w:val="Table Paragraph"/>
    <w:basedOn w:val="a"/>
    <w:uiPriority w:val="1"/>
    <w:qFormat/>
    <w:rsid w:val="003278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Без интервала Знак"/>
    <w:basedOn w:val="a0"/>
    <w:link w:val="a8"/>
    <w:uiPriority w:val="1"/>
    <w:locked/>
    <w:rsid w:val="003278E2"/>
    <w:rPr>
      <w:rFonts w:eastAsiaTheme="minorEastAsia"/>
      <w:lang w:eastAsia="ru-RU"/>
    </w:rPr>
  </w:style>
  <w:style w:type="character" w:styleId="af6">
    <w:name w:val="Emphasis"/>
    <w:basedOn w:val="a0"/>
    <w:uiPriority w:val="20"/>
    <w:qFormat/>
    <w:rsid w:val="00D664CD"/>
    <w:rPr>
      <w:i/>
      <w:iCs/>
    </w:rPr>
  </w:style>
  <w:style w:type="character" w:customStyle="1" w:styleId="ezkurwreuab5ozgtqnkl">
    <w:name w:val="ezkurwreuab5ozgtqnkl"/>
    <w:basedOn w:val="a0"/>
    <w:rsid w:val="00D664CD"/>
  </w:style>
  <w:style w:type="paragraph" w:customStyle="1" w:styleId="af7">
    <w:name w:val="Содержимое таблицы"/>
    <w:basedOn w:val="a"/>
    <w:qFormat/>
    <w:rsid w:val="00302FF6"/>
    <w:pPr>
      <w:widowControl w:val="0"/>
      <w:suppressLineNumbers/>
      <w:suppressAutoHyphens/>
      <w:spacing w:after="160" w:line="259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9C9DB-949F-408C-B014-7DA94ABAE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2118</TotalTime>
  <Pages>1</Pages>
  <Words>1691</Words>
  <Characters>9644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152</cp:revision>
  <cp:lastPrinted>2024-11-14T15:38:00Z</cp:lastPrinted>
  <dcterms:created xsi:type="dcterms:W3CDTF">2020-11-19T11:00:00Z</dcterms:created>
  <dcterms:modified xsi:type="dcterms:W3CDTF">2024-11-15T13:16:00Z</dcterms:modified>
</cp:coreProperties>
</file>